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263"/>
        <w:gridCol w:w="7365"/>
      </w:tblGrid>
      <w:tr w:rsidR="003B64AA" w:rsidTr="003B64AA">
        <w:tc>
          <w:tcPr>
            <w:tcW w:w="2263" w:type="dxa"/>
          </w:tcPr>
          <w:p w:rsidR="003B64AA" w:rsidRDefault="003B64AA">
            <w:r>
              <w:t>NAVN</w:t>
            </w:r>
          </w:p>
        </w:tc>
        <w:tc>
          <w:tcPr>
            <w:tcW w:w="7365" w:type="dxa"/>
          </w:tcPr>
          <w:p w:rsidR="003B64AA" w:rsidRDefault="003B64AA"/>
          <w:p w:rsidR="003B64AA" w:rsidRDefault="003B64AA"/>
          <w:p w:rsidR="003B64AA" w:rsidRDefault="003B64AA"/>
        </w:tc>
      </w:tr>
      <w:tr w:rsidR="003B64AA" w:rsidTr="003B64AA">
        <w:tc>
          <w:tcPr>
            <w:tcW w:w="2263" w:type="dxa"/>
          </w:tcPr>
          <w:p w:rsidR="003B64AA" w:rsidRDefault="003B64AA">
            <w:r>
              <w:t>ADRESSE</w:t>
            </w:r>
          </w:p>
        </w:tc>
        <w:tc>
          <w:tcPr>
            <w:tcW w:w="7365" w:type="dxa"/>
          </w:tcPr>
          <w:p w:rsidR="003B64AA" w:rsidRDefault="003B64AA"/>
          <w:p w:rsidR="003B64AA" w:rsidRDefault="003B64AA"/>
          <w:p w:rsidR="003B64AA" w:rsidRDefault="003B64AA"/>
        </w:tc>
      </w:tr>
      <w:tr w:rsidR="003B64AA" w:rsidTr="003B64AA">
        <w:tc>
          <w:tcPr>
            <w:tcW w:w="2263" w:type="dxa"/>
          </w:tcPr>
          <w:p w:rsidR="003B64AA" w:rsidRDefault="003B64AA">
            <w:r>
              <w:t>MAIL</w:t>
            </w:r>
          </w:p>
        </w:tc>
        <w:tc>
          <w:tcPr>
            <w:tcW w:w="7365" w:type="dxa"/>
          </w:tcPr>
          <w:p w:rsidR="003B64AA" w:rsidRDefault="003B64AA"/>
          <w:p w:rsidR="003B64AA" w:rsidRDefault="003B64AA"/>
        </w:tc>
      </w:tr>
      <w:tr w:rsidR="003B64AA" w:rsidTr="003B64AA">
        <w:tc>
          <w:tcPr>
            <w:tcW w:w="2263" w:type="dxa"/>
          </w:tcPr>
          <w:p w:rsidR="003B64AA" w:rsidRDefault="003B64AA">
            <w:r>
              <w:t>TLF/MOBIL</w:t>
            </w:r>
          </w:p>
        </w:tc>
        <w:tc>
          <w:tcPr>
            <w:tcW w:w="7365" w:type="dxa"/>
          </w:tcPr>
          <w:p w:rsidR="003B64AA" w:rsidRDefault="003B64AA"/>
          <w:p w:rsidR="003B64AA" w:rsidRDefault="003B64AA"/>
        </w:tc>
      </w:tr>
      <w:tr w:rsidR="003B64AA" w:rsidTr="003B64AA">
        <w:tc>
          <w:tcPr>
            <w:tcW w:w="2263" w:type="dxa"/>
          </w:tcPr>
          <w:p w:rsidR="003B64AA" w:rsidRDefault="003B64AA">
            <w:r>
              <w:t>ALDER</w:t>
            </w:r>
          </w:p>
        </w:tc>
        <w:tc>
          <w:tcPr>
            <w:tcW w:w="7365" w:type="dxa"/>
          </w:tcPr>
          <w:p w:rsidR="003B64AA" w:rsidRDefault="003B64AA"/>
          <w:p w:rsidR="003B64AA" w:rsidRDefault="003B64AA"/>
        </w:tc>
      </w:tr>
      <w:tr w:rsidR="003B64AA" w:rsidTr="003B64AA">
        <w:tc>
          <w:tcPr>
            <w:tcW w:w="2263" w:type="dxa"/>
          </w:tcPr>
          <w:p w:rsidR="003B64AA" w:rsidRDefault="003B64AA">
            <w:r>
              <w:t>MEDLEMSNR.</w:t>
            </w:r>
          </w:p>
        </w:tc>
        <w:tc>
          <w:tcPr>
            <w:tcW w:w="7365" w:type="dxa"/>
          </w:tcPr>
          <w:p w:rsidR="003B64AA" w:rsidRDefault="003B64AA"/>
          <w:p w:rsidR="000D547D" w:rsidRDefault="000D547D"/>
        </w:tc>
      </w:tr>
      <w:tr w:rsidR="003B64AA" w:rsidTr="003B64AA">
        <w:tc>
          <w:tcPr>
            <w:tcW w:w="2263" w:type="dxa"/>
            <w:shd w:val="clear" w:color="auto" w:fill="FF0000"/>
          </w:tcPr>
          <w:p w:rsidR="003B64AA" w:rsidRDefault="003B64AA"/>
        </w:tc>
        <w:tc>
          <w:tcPr>
            <w:tcW w:w="7365" w:type="dxa"/>
            <w:shd w:val="clear" w:color="auto" w:fill="FF0000"/>
          </w:tcPr>
          <w:p w:rsidR="003B64AA" w:rsidRDefault="003B64AA"/>
          <w:p w:rsidR="003B64AA" w:rsidRDefault="003B64AA"/>
        </w:tc>
      </w:tr>
      <w:tr w:rsidR="003B64AA" w:rsidTr="003B64AA">
        <w:tc>
          <w:tcPr>
            <w:tcW w:w="2263" w:type="dxa"/>
          </w:tcPr>
          <w:p w:rsidR="003B64AA" w:rsidRDefault="003B64AA">
            <w:r>
              <w:t>DER ANSØGES OM</w:t>
            </w:r>
            <w:proofErr w:type="gramStart"/>
            <w:r>
              <w:t>:</w:t>
            </w:r>
            <w:r>
              <w:br/>
              <w:t>(</w:t>
            </w:r>
            <w:proofErr w:type="gramEnd"/>
            <w:r>
              <w:t>ANGIV BELØB)</w:t>
            </w:r>
          </w:p>
        </w:tc>
        <w:tc>
          <w:tcPr>
            <w:tcW w:w="7365" w:type="dxa"/>
          </w:tcPr>
          <w:p w:rsidR="003B64AA" w:rsidRDefault="003B64AA"/>
        </w:tc>
      </w:tr>
      <w:tr w:rsidR="003B64AA" w:rsidTr="003B64AA">
        <w:tc>
          <w:tcPr>
            <w:tcW w:w="2263" w:type="dxa"/>
          </w:tcPr>
          <w:p w:rsidR="003B64AA" w:rsidRDefault="003B64AA">
            <w:r>
              <w:t>UDDANNELSE:</w:t>
            </w:r>
          </w:p>
        </w:tc>
        <w:tc>
          <w:tcPr>
            <w:tcW w:w="7365" w:type="dxa"/>
          </w:tcPr>
          <w:p w:rsidR="003B64AA" w:rsidRDefault="003B64AA"/>
          <w:p w:rsidR="003B64AA" w:rsidRDefault="003B64AA"/>
        </w:tc>
      </w:tr>
      <w:tr w:rsidR="003B64AA" w:rsidTr="003B64AA">
        <w:tc>
          <w:tcPr>
            <w:tcW w:w="2263" w:type="dxa"/>
          </w:tcPr>
          <w:p w:rsidR="003B64AA" w:rsidRDefault="000D547D" w:rsidP="003B64AA">
            <w:r>
              <w:t xml:space="preserve">LEGATET SKAL ANVENDES TIL: </w:t>
            </w:r>
            <w:bookmarkStart w:id="0" w:name="_GoBack"/>
            <w:bookmarkEnd w:id="0"/>
          </w:p>
        </w:tc>
        <w:tc>
          <w:tcPr>
            <w:tcW w:w="7365" w:type="dxa"/>
          </w:tcPr>
          <w:p w:rsidR="003B64AA" w:rsidRDefault="003B64AA"/>
          <w:p w:rsidR="003B64AA" w:rsidRDefault="003B64AA"/>
          <w:p w:rsidR="003B64AA" w:rsidRDefault="003B64AA"/>
          <w:p w:rsidR="003B64AA" w:rsidRDefault="003B64AA"/>
          <w:p w:rsidR="000D547D" w:rsidRDefault="000D547D"/>
          <w:p w:rsidR="000D547D" w:rsidRDefault="000D547D"/>
          <w:p w:rsidR="000D547D" w:rsidRDefault="000D547D"/>
          <w:p w:rsidR="000D547D" w:rsidRDefault="000D547D"/>
          <w:p w:rsidR="000D547D" w:rsidRDefault="000D547D"/>
          <w:p w:rsidR="000D547D" w:rsidRDefault="000D547D"/>
          <w:p w:rsidR="000D547D" w:rsidRDefault="000D547D"/>
          <w:p w:rsidR="000D547D" w:rsidRDefault="000D547D"/>
          <w:p w:rsidR="000D547D" w:rsidRDefault="000D547D"/>
          <w:p w:rsidR="000D547D" w:rsidRDefault="000D547D"/>
          <w:p w:rsidR="000D547D" w:rsidRDefault="000D547D"/>
          <w:p w:rsidR="003B64AA" w:rsidRDefault="003B64AA"/>
          <w:p w:rsidR="003B64AA" w:rsidRDefault="003B64AA"/>
          <w:p w:rsidR="003B64AA" w:rsidRDefault="003B64AA"/>
          <w:p w:rsidR="003B64AA" w:rsidRDefault="003B64AA"/>
          <w:p w:rsidR="003B64AA" w:rsidRDefault="003B64AA"/>
          <w:p w:rsidR="003B64AA" w:rsidRDefault="003B64AA"/>
          <w:p w:rsidR="003B64AA" w:rsidRDefault="003B64AA"/>
          <w:p w:rsidR="003B64AA" w:rsidRDefault="003B64AA"/>
          <w:p w:rsidR="003B64AA" w:rsidRDefault="003B64AA"/>
          <w:p w:rsidR="003B64AA" w:rsidRDefault="003B64AA"/>
          <w:p w:rsidR="003B64AA" w:rsidRDefault="003B64AA"/>
          <w:p w:rsidR="003B64AA" w:rsidRDefault="003B64AA"/>
        </w:tc>
      </w:tr>
      <w:tr w:rsidR="003B64AA" w:rsidTr="003B64AA">
        <w:tc>
          <w:tcPr>
            <w:tcW w:w="2263" w:type="dxa"/>
          </w:tcPr>
          <w:p w:rsidR="003B64AA" w:rsidRDefault="000D547D" w:rsidP="003B64AA">
            <w:r>
              <w:t>HUSK BILAG</w:t>
            </w:r>
          </w:p>
        </w:tc>
        <w:tc>
          <w:tcPr>
            <w:tcW w:w="7365" w:type="dxa"/>
          </w:tcPr>
          <w:p w:rsidR="000D547D" w:rsidRDefault="000D547D">
            <w:r>
              <w:t xml:space="preserve">VEDLAGT: </w:t>
            </w:r>
          </w:p>
          <w:p w:rsidR="000D547D" w:rsidRDefault="000D547D"/>
        </w:tc>
      </w:tr>
    </w:tbl>
    <w:p w:rsidR="002E6FA2" w:rsidRDefault="002E6FA2"/>
    <w:sectPr w:rsidR="002E6FA2">
      <w:headerReference w:type="default" r:id="rId7"/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4AA" w:rsidRDefault="003B64AA" w:rsidP="003B64AA">
      <w:pPr>
        <w:spacing w:after="0" w:line="240" w:lineRule="auto"/>
      </w:pPr>
      <w:r>
        <w:separator/>
      </w:r>
    </w:p>
  </w:endnote>
  <w:endnote w:type="continuationSeparator" w:id="0">
    <w:p w:rsidR="003B64AA" w:rsidRDefault="003B64AA" w:rsidP="003B6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47D" w:rsidRDefault="000D547D" w:rsidP="000D547D">
    <w:pPr>
      <w:pStyle w:val="Sidefod"/>
      <w:jc w:val="right"/>
    </w:pPr>
    <w:r>
      <w:rPr>
        <w:noProof/>
        <w:lang w:eastAsia="da-DK"/>
      </w:rPr>
      <w:drawing>
        <wp:inline distT="0" distB="0" distL="0" distR="0">
          <wp:extent cx="952500" cy="666750"/>
          <wp:effectExtent l="0" t="0" r="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ads-logo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666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4AA" w:rsidRDefault="003B64AA" w:rsidP="003B64AA">
      <w:pPr>
        <w:spacing w:after="0" w:line="240" w:lineRule="auto"/>
      </w:pPr>
      <w:r>
        <w:separator/>
      </w:r>
    </w:p>
  </w:footnote>
  <w:footnote w:type="continuationSeparator" w:id="0">
    <w:p w:rsidR="003B64AA" w:rsidRDefault="003B64AA" w:rsidP="003B64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4AA" w:rsidRDefault="003B64AA">
    <w:pPr>
      <w:pStyle w:val="Sidehoved"/>
    </w:pPr>
    <w:r>
      <w:t>ANSØGNINGSKEMA – STUDIELEGAT</w:t>
    </w:r>
    <w:r>
      <w:tab/>
    </w:r>
    <w:r>
      <w:tab/>
      <w:t>MUSKELSVINDFONDEN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240F32"/>
    <w:multiLevelType w:val="hybridMultilevel"/>
    <w:tmpl w:val="C6068AA4"/>
    <w:lvl w:ilvl="0" w:tplc="17E287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4AA"/>
    <w:rsid w:val="000D547D"/>
    <w:rsid w:val="002E6FA2"/>
    <w:rsid w:val="003B6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DDD262D-5290-46A0-BB09-A0809BD6D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3B64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ehoved">
    <w:name w:val="header"/>
    <w:basedOn w:val="Normal"/>
    <w:link w:val="SidehovedTegn"/>
    <w:uiPriority w:val="99"/>
    <w:unhideWhenUsed/>
    <w:rsid w:val="003B64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B64AA"/>
  </w:style>
  <w:style w:type="paragraph" w:styleId="Sidefod">
    <w:name w:val="footer"/>
    <w:basedOn w:val="Normal"/>
    <w:link w:val="SidefodTegn"/>
    <w:uiPriority w:val="99"/>
    <w:unhideWhenUsed/>
    <w:rsid w:val="003B64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B64AA"/>
  </w:style>
  <w:style w:type="paragraph" w:styleId="Listeafsnit">
    <w:name w:val="List Paragraph"/>
    <w:basedOn w:val="Normal"/>
    <w:uiPriority w:val="34"/>
    <w:qFormat/>
    <w:rsid w:val="003B64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27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Atea Hosting</Company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 Lebech</dc:creator>
  <cp:keywords/>
  <dc:description/>
  <cp:lastModifiedBy>Lene Lebech</cp:lastModifiedBy>
  <cp:revision>1</cp:revision>
  <dcterms:created xsi:type="dcterms:W3CDTF">2015-06-22T09:19:00Z</dcterms:created>
  <dcterms:modified xsi:type="dcterms:W3CDTF">2015-06-22T09:33:00Z</dcterms:modified>
</cp:coreProperties>
</file>