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F8BE" w14:textId="74B69876" w:rsidR="002B6A08" w:rsidRPr="004F2C2D" w:rsidRDefault="42F16002" w:rsidP="2E54AE31">
      <w:pPr>
        <w:pStyle w:val="Tite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7F6CB" wp14:editId="07426EF5">
            <wp:simplePos x="0" y="0"/>
            <wp:positionH relativeFrom="column">
              <wp:posOffset>386715</wp:posOffset>
            </wp:positionH>
            <wp:positionV relativeFrom="paragraph">
              <wp:posOffset>13970</wp:posOffset>
            </wp:positionV>
            <wp:extent cx="1899285" cy="1899285"/>
            <wp:effectExtent l="0" t="0" r="5715" b="5715"/>
            <wp:wrapThrough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hrough>
            <wp:docPr id="157364127" name="Billede 277310936" descr="Et billede, der indeholder symbol, logo, cirkel, Grafi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773109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C2D">
        <w:t xml:space="preserve">                                   </w:t>
      </w:r>
      <w:r w:rsidR="004F2C2D">
        <w:t xml:space="preserve">  </w:t>
      </w:r>
      <w:r w:rsidR="002B6A08" w:rsidRPr="004F2C2D">
        <w:t xml:space="preserve">Muskelstyrkens </w:t>
      </w:r>
      <w:r w:rsidR="3D8DAC37" w:rsidRPr="004F2C2D">
        <w:t xml:space="preserve">                                   D</w:t>
      </w:r>
      <w:r w:rsidR="002B6A08" w:rsidRPr="004F2C2D">
        <w:t xml:space="preserve">rejebog </w:t>
      </w:r>
    </w:p>
    <w:p w14:paraId="0711C523" w14:textId="785A981D" w:rsidR="2E54AE31" w:rsidRDefault="2E54AE31" w:rsidP="2E54AE31">
      <w:pPr>
        <w:pStyle w:val="Undertitel"/>
      </w:pPr>
    </w:p>
    <w:p w14:paraId="2D3D0317" w14:textId="22856932" w:rsidR="002B6A08" w:rsidRDefault="002B6A08" w:rsidP="002B6A08">
      <w:pPr>
        <w:pStyle w:val="Undertitel"/>
      </w:pPr>
      <w:r>
        <w:t>Til medlemsarrangementer</w:t>
      </w:r>
    </w:p>
    <w:p w14:paraId="253C2678" w14:textId="65953F67" w:rsidR="007D5208" w:rsidRDefault="002B6A08" w:rsidP="051EE5BB">
      <w:pPr>
        <w:rPr>
          <w:sz w:val="26"/>
          <w:szCs w:val="26"/>
        </w:rPr>
      </w:pPr>
      <w:r w:rsidRPr="051EE5BB">
        <w:rPr>
          <w:sz w:val="26"/>
          <w:szCs w:val="26"/>
        </w:rPr>
        <w:t xml:space="preserve">Denne drejebog er </w:t>
      </w:r>
      <w:r w:rsidR="5C1E752B" w:rsidRPr="051EE5BB">
        <w:rPr>
          <w:sz w:val="26"/>
          <w:szCs w:val="26"/>
        </w:rPr>
        <w:t>en</w:t>
      </w:r>
      <w:r w:rsidRPr="051EE5BB">
        <w:rPr>
          <w:sz w:val="26"/>
          <w:szCs w:val="26"/>
        </w:rPr>
        <w:t xml:space="preserve"> hjælp</w:t>
      </w:r>
      <w:r w:rsidR="5C1E752B" w:rsidRPr="051EE5BB">
        <w:rPr>
          <w:sz w:val="26"/>
          <w:szCs w:val="26"/>
        </w:rPr>
        <w:t xml:space="preserve"> til jer</w:t>
      </w:r>
      <w:r w:rsidRPr="051EE5BB">
        <w:rPr>
          <w:sz w:val="26"/>
          <w:szCs w:val="26"/>
        </w:rPr>
        <w:t xml:space="preserve">, når I skal planlægge og videreformidle information til </w:t>
      </w:r>
      <w:r w:rsidR="007D5208" w:rsidRPr="051EE5BB">
        <w:rPr>
          <w:sz w:val="26"/>
          <w:szCs w:val="26"/>
        </w:rPr>
        <w:t xml:space="preserve">den lokation I skal afholde </w:t>
      </w:r>
      <w:r w:rsidR="22C75B7D" w:rsidRPr="051EE5BB">
        <w:rPr>
          <w:sz w:val="26"/>
          <w:szCs w:val="26"/>
        </w:rPr>
        <w:t>j</w:t>
      </w:r>
      <w:r w:rsidR="007D5208" w:rsidRPr="051EE5BB">
        <w:rPr>
          <w:sz w:val="26"/>
          <w:szCs w:val="26"/>
        </w:rPr>
        <w:t>eres medlemsarrangement</w:t>
      </w:r>
      <w:r w:rsidR="0035366D" w:rsidRPr="051EE5BB">
        <w:rPr>
          <w:sz w:val="26"/>
          <w:szCs w:val="26"/>
        </w:rPr>
        <w:t xml:space="preserve"> på</w:t>
      </w:r>
      <w:r w:rsidR="007D5208" w:rsidRPr="051EE5BB">
        <w:rPr>
          <w:sz w:val="26"/>
          <w:szCs w:val="26"/>
        </w:rPr>
        <w:t>.</w:t>
      </w:r>
      <w:r w:rsidR="00A87467" w:rsidRPr="051EE5BB">
        <w:rPr>
          <w:sz w:val="26"/>
          <w:szCs w:val="26"/>
        </w:rPr>
        <w:t xml:space="preserve"> I retter tider, lokaler (hvis I kender dem) og tekst, så det passer til </w:t>
      </w:r>
      <w:r w:rsidR="4839F96D" w:rsidRPr="051EE5BB">
        <w:rPr>
          <w:sz w:val="26"/>
          <w:szCs w:val="26"/>
        </w:rPr>
        <w:t>j</w:t>
      </w:r>
      <w:r w:rsidR="00A87467" w:rsidRPr="051EE5BB">
        <w:rPr>
          <w:sz w:val="26"/>
          <w:szCs w:val="26"/>
        </w:rPr>
        <w:t>eres arrangement.</w:t>
      </w:r>
    </w:p>
    <w:p w14:paraId="2F1EEEF9" w14:textId="3AEFD8C1" w:rsidR="0035366D" w:rsidRDefault="0035366D" w:rsidP="051EE5BB">
      <w:pPr>
        <w:rPr>
          <w:sz w:val="26"/>
          <w:szCs w:val="26"/>
        </w:rPr>
      </w:pPr>
      <w:r w:rsidRPr="051EE5BB">
        <w:rPr>
          <w:b/>
          <w:bCs/>
          <w:sz w:val="26"/>
          <w:szCs w:val="26"/>
        </w:rPr>
        <w:t>Drejebog til Musholm/lokation:</w:t>
      </w:r>
      <w:r w:rsidRPr="051EE5BB">
        <w:rPr>
          <w:sz w:val="26"/>
          <w:szCs w:val="26"/>
        </w:rPr>
        <w:t xml:space="preserve"> Skal kun indeholde</w:t>
      </w:r>
      <w:r w:rsidR="0AB021D5" w:rsidRPr="051EE5BB">
        <w:rPr>
          <w:sz w:val="26"/>
          <w:szCs w:val="26"/>
        </w:rPr>
        <w:t xml:space="preserve"> den</w:t>
      </w:r>
      <w:r w:rsidRPr="051EE5BB">
        <w:rPr>
          <w:sz w:val="26"/>
          <w:szCs w:val="26"/>
        </w:rPr>
        <w:t xml:space="preserve"> information stedet skal forholde sig til.</w:t>
      </w:r>
      <w:r w:rsidR="00ED3BB5" w:rsidRPr="051EE5BB">
        <w:rPr>
          <w:sz w:val="26"/>
          <w:szCs w:val="26"/>
        </w:rPr>
        <w:t xml:space="preserve"> Jo mere specifikke I kan være I </w:t>
      </w:r>
      <w:r w:rsidR="4F902591" w:rsidRPr="051EE5BB">
        <w:rPr>
          <w:sz w:val="26"/>
          <w:szCs w:val="26"/>
        </w:rPr>
        <w:t>j</w:t>
      </w:r>
      <w:r w:rsidR="00ED3BB5" w:rsidRPr="051EE5BB">
        <w:rPr>
          <w:sz w:val="26"/>
          <w:szCs w:val="26"/>
        </w:rPr>
        <w:t xml:space="preserve">eres ønsker, jo lettere er det for stedet at klargøre til </w:t>
      </w:r>
      <w:r w:rsidR="32CA4E75" w:rsidRPr="051EE5BB">
        <w:rPr>
          <w:sz w:val="26"/>
          <w:szCs w:val="26"/>
        </w:rPr>
        <w:t>j</w:t>
      </w:r>
      <w:r w:rsidR="00ED3BB5" w:rsidRPr="051EE5BB">
        <w:rPr>
          <w:sz w:val="26"/>
          <w:szCs w:val="26"/>
        </w:rPr>
        <w:t>eres arrangement.</w:t>
      </w:r>
    </w:p>
    <w:p w14:paraId="7CB69D0F" w14:textId="30C69560" w:rsidR="4283F9DC" w:rsidRDefault="0035366D" w:rsidP="051EE5BB">
      <w:pPr>
        <w:rPr>
          <w:sz w:val="26"/>
          <w:szCs w:val="26"/>
        </w:rPr>
      </w:pPr>
      <w:r w:rsidRPr="051EE5BB">
        <w:rPr>
          <w:b/>
          <w:bCs/>
          <w:sz w:val="26"/>
          <w:szCs w:val="26"/>
        </w:rPr>
        <w:t>Drejebog som planlægningsredskab:</w:t>
      </w:r>
      <w:r w:rsidRPr="051EE5BB">
        <w:rPr>
          <w:sz w:val="26"/>
          <w:szCs w:val="26"/>
        </w:rPr>
        <w:t xml:space="preserve"> </w:t>
      </w:r>
      <w:r w:rsidR="00C02188" w:rsidRPr="051EE5BB">
        <w:rPr>
          <w:sz w:val="26"/>
          <w:szCs w:val="26"/>
        </w:rPr>
        <w:t>Kan indeholde alle de aftaler I har lavet internt</w:t>
      </w:r>
      <w:r w:rsidR="007F06FB" w:rsidRPr="051EE5BB">
        <w:rPr>
          <w:sz w:val="26"/>
          <w:szCs w:val="26"/>
        </w:rPr>
        <w:t>,</w:t>
      </w:r>
      <w:r w:rsidR="00C02188" w:rsidRPr="051EE5BB">
        <w:rPr>
          <w:sz w:val="26"/>
          <w:szCs w:val="26"/>
        </w:rPr>
        <w:t xml:space="preserve"> samt den information I har videregivet til </w:t>
      </w:r>
      <w:r w:rsidR="007F06FB" w:rsidRPr="051EE5BB">
        <w:rPr>
          <w:sz w:val="26"/>
          <w:szCs w:val="26"/>
        </w:rPr>
        <w:t>stedet I skal være på.</w:t>
      </w:r>
      <w:r w:rsidR="004F2C2D">
        <w:rPr>
          <w:sz w:val="26"/>
          <w:szCs w:val="26"/>
        </w:rPr>
        <w:t xml:space="preserve"> </w:t>
      </w:r>
      <w:r w:rsidR="004F2C2D" w:rsidRPr="004F2C2D">
        <w:rPr>
          <w:i/>
          <w:iCs/>
          <w:color w:val="FF0000"/>
          <w:sz w:val="26"/>
          <w:szCs w:val="26"/>
        </w:rPr>
        <w:t>HUSK at slette oplysninger som ikke er relevante for jeres arrangement</w:t>
      </w:r>
    </w:p>
    <w:p w14:paraId="0561B5ED" w14:textId="4FACCC91" w:rsidR="4283F9DC" w:rsidRDefault="6FDDC9D1" w:rsidP="002B6A08">
      <w:r w:rsidRPr="051EE5BB">
        <w:rPr>
          <w:b/>
          <w:bCs/>
          <w:sz w:val="26"/>
          <w:szCs w:val="26"/>
        </w:rPr>
        <w:t>OBS</w:t>
      </w:r>
      <w:r w:rsidRPr="051EE5BB">
        <w:rPr>
          <w:sz w:val="26"/>
          <w:szCs w:val="26"/>
        </w:rPr>
        <w:t>: husk at afstemme ønsker med oversigten over hvilken forplejning I får under opholdet på Musholm</w:t>
      </w:r>
      <w:r w:rsidR="1BD34FEF" w:rsidRPr="051EE5BB">
        <w:rPr>
          <w:sz w:val="26"/>
          <w:szCs w:val="26"/>
        </w:rPr>
        <w:t>,</w:t>
      </w:r>
      <w:r w:rsidRPr="051EE5BB">
        <w:rPr>
          <w:sz w:val="26"/>
          <w:szCs w:val="26"/>
        </w:rPr>
        <w:t xml:space="preserve"> eller aftalt m andet sted. Se </w:t>
      </w:r>
      <w:r w:rsidR="78662892" w:rsidRPr="051EE5BB">
        <w:rPr>
          <w:sz w:val="26"/>
          <w:szCs w:val="26"/>
        </w:rPr>
        <w:t>“F</w:t>
      </w:r>
      <w:r w:rsidR="46C5BB72" w:rsidRPr="051EE5BB">
        <w:rPr>
          <w:sz w:val="26"/>
          <w:szCs w:val="26"/>
        </w:rPr>
        <w:t>orplejningspakke”</w:t>
      </w:r>
      <w:r w:rsidR="0035366D">
        <w:br w:type="page"/>
      </w:r>
    </w:p>
    <w:p w14:paraId="4C7C07A9" w14:textId="28E5E366" w:rsidR="4283F9DC" w:rsidRDefault="4283F9DC"/>
    <w:p w14:paraId="0E1CAD0C" w14:textId="56E544D0" w:rsidR="39BD9062" w:rsidRDefault="39BD9062" w:rsidP="47B221AA">
      <w:pPr>
        <w:rPr>
          <w:color w:val="767171" w:themeColor="background2" w:themeShade="80"/>
          <w:sz w:val="24"/>
          <w:szCs w:val="24"/>
        </w:rPr>
      </w:pPr>
      <w:r w:rsidRPr="4283F9DC">
        <w:rPr>
          <w:sz w:val="32"/>
          <w:szCs w:val="32"/>
        </w:rPr>
        <w:t>Drejebog til medlemsarrangement _____________________________</w:t>
      </w:r>
      <w:r w:rsidR="00ED3BB5">
        <w:rPr>
          <w:sz w:val="32"/>
          <w:szCs w:val="32"/>
        </w:rPr>
        <w:t>__</w:t>
      </w:r>
      <w:r w:rsidRPr="4283F9DC">
        <w:rPr>
          <w:color w:val="767171" w:themeColor="background2" w:themeShade="80"/>
          <w:sz w:val="24"/>
          <w:szCs w:val="24"/>
        </w:rPr>
        <w:t xml:space="preserve"> (skriv navn på </w:t>
      </w:r>
      <w:proofErr w:type="gramStart"/>
      <w:r w:rsidRPr="4283F9DC">
        <w:rPr>
          <w:color w:val="767171" w:themeColor="background2" w:themeShade="80"/>
          <w:sz w:val="24"/>
          <w:szCs w:val="24"/>
        </w:rPr>
        <w:t>Jeres</w:t>
      </w:r>
      <w:proofErr w:type="gramEnd"/>
      <w:r w:rsidRPr="4283F9DC">
        <w:rPr>
          <w:color w:val="767171" w:themeColor="background2" w:themeShade="80"/>
          <w:sz w:val="24"/>
          <w:szCs w:val="24"/>
        </w:rPr>
        <w:t xml:space="preserve"> arrangement)</w:t>
      </w:r>
    </w:p>
    <w:p w14:paraId="2DBBB6C7" w14:textId="141DEE5C" w:rsidR="009D3667" w:rsidRPr="009D3667" w:rsidRDefault="009D3667" w:rsidP="47B221AA">
      <w:pPr>
        <w:rPr>
          <w:color w:val="000000" w:themeColor="text1"/>
          <w:sz w:val="32"/>
          <w:szCs w:val="32"/>
        </w:rPr>
      </w:pPr>
      <w:r w:rsidRPr="009D3667">
        <w:rPr>
          <w:color w:val="000000" w:themeColor="text1"/>
          <w:sz w:val="28"/>
          <w:szCs w:val="28"/>
        </w:rPr>
        <w:t>Kontaktpersoner for medlemsarrangement:</w:t>
      </w:r>
      <w:r w:rsidR="00ED3BB5">
        <w:rPr>
          <w:color w:val="000000" w:themeColor="text1"/>
          <w:sz w:val="28"/>
          <w:szCs w:val="28"/>
        </w:rPr>
        <w:t>________________________________</w:t>
      </w:r>
    </w:p>
    <w:p w14:paraId="23C239BE" w14:textId="64FF96B2" w:rsidR="00BA3A27" w:rsidRDefault="00C727C3" w:rsidP="71BBA830">
      <w:pPr>
        <w:rPr>
          <w:sz w:val="32"/>
          <w:szCs w:val="32"/>
          <w:u w:val="single"/>
        </w:rPr>
      </w:pPr>
      <w:r w:rsidRPr="4283F9DC">
        <w:rPr>
          <w:sz w:val="32"/>
          <w:szCs w:val="32"/>
          <w:u w:val="single"/>
        </w:rPr>
        <w:t>FREDAG</w:t>
      </w:r>
      <w:r w:rsidR="7B114319" w:rsidRPr="4283F9DC">
        <w:rPr>
          <w:sz w:val="32"/>
          <w:szCs w:val="32"/>
          <w:u w:val="single"/>
        </w:rPr>
        <w:t xml:space="preserve"> D.</w:t>
      </w:r>
      <w:r w:rsidR="008D3572">
        <w:rPr>
          <w:sz w:val="32"/>
          <w:szCs w:val="32"/>
          <w:u w:val="single"/>
        </w:rPr>
        <w:t>____</w:t>
      </w:r>
      <w:r w:rsidR="7B114319" w:rsidRPr="4283F9DC">
        <w:rPr>
          <w:sz w:val="32"/>
          <w:szCs w:val="32"/>
          <w:u w:val="single"/>
        </w:rPr>
        <w:t xml:space="preserve">            </w:t>
      </w:r>
    </w:p>
    <w:tbl>
      <w:tblPr>
        <w:tblW w:w="1388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29"/>
        <w:gridCol w:w="2409"/>
        <w:gridCol w:w="709"/>
        <w:gridCol w:w="1276"/>
        <w:gridCol w:w="3402"/>
        <w:gridCol w:w="3402"/>
      </w:tblGrid>
      <w:tr w:rsidR="00920334" w:rsidRPr="00DD323B" w14:paraId="76C03F22" w14:textId="77777777" w:rsidTr="004E6EEC">
        <w:trPr>
          <w:trHeight w:val="300"/>
          <w:jc w:val="center"/>
        </w:trPr>
        <w:tc>
          <w:tcPr>
            <w:tcW w:w="1560" w:type="dxa"/>
            <w:shd w:val="clear" w:color="auto" w:fill="B4C6E7" w:themeFill="accent1" w:themeFillTint="66"/>
          </w:tcPr>
          <w:p w14:paraId="6A211EFC" w14:textId="28AE1F18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Tid</w:t>
            </w:r>
          </w:p>
        </w:tc>
        <w:tc>
          <w:tcPr>
            <w:tcW w:w="1129" w:type="dxa"/>
            <w:shd w:val="clear" w:color="auto" w:fill="B4C6E7" w:themeFill="accent1" w:themeFillTint="66"/>
          </w:tcPr>
          <w:p w14:paraId="13AE882F" w14:textId="77777777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Ansvarlig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29AB365D" w14:textId="77777777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Aktivitet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132924C2" w14:textId="231BD608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Antal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2851459C" w14:textId="0F9DC9BF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Lokale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227C805" w14:textId="64CB0ED5" w:rsidR="00920334" w:rsidRPr="00DD323B" w:rsidRDefault="00342493" w:rsidP="0086472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Info/detaljer til Musholm/lokation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50E83183" w14:textId="39B74404" w:rsidR="00920334" w:rsidRPr="00DD323B" w:rsidRDefault="00920334" w:rsidP="00864729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 xml:space="preserve">Detaljer </w:t>
            </w:r>
            <w:r w:rsidR="00342493">
              <w:rPr>
                <w:b/>
                <w:bCs/>
              </w:rPr>
              <w:t xml:space="preserve">og aftaler </w:t>
            </w:r>
            <w:r w:rsidR="001C7682">
              <w:rPr>
                <w:b/>
                <w:bCs/>
              </w:rPr>
              <w:t>for kontaktpersoner/arbejdsgruppe</w:t>
            </w:r>
          </w:p>
        </w:tc>
      </w:tr>
      <w:tr w:rsidR="00920334" w14:paraId="7E0BD324" w14:textId="77777777" w:rsidTr="004E6EEC">
        <w:trPr>
          <w:trHeight w:val="1144"/>
          <w:jc w:val="center"/>
        </w:trPr>
        <w:tc>
          <w:tcPr>
            <w:tcW w:w="1560" w:type="dxa"/>
          </w:tcPr>
          <w:p w14:paraId="7271D089" w14:textId="4AC8339B" w:rsidR="00920334" w:rsidRDefault="00920334" w:rsidP="00864729">
            <w:pPr>
              <w:spacing w:line="240" w:lineRule="auto"/>
            </w:pPr>
            <w:r>
              <w:t>Før kl. 15.00</w:t>
            </w:r>
          </w:p>
        </w:tc>
        <w:tc>
          <w:tcPr>
            <w:tcW w:w="1129" w:type="dxa"/>
          </w:tcPr>
          <w:p w14:paraId="135A1DAB" w14:textId="0C292CFB" w:rsidR="00920334" w:rsidRDefault="00920334" w:rsidP="00864729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0330F361" w14:textId="7C268562" w:rsidR="00920334" w:rsidRDefault="00920334" w:rsidP="00864729">
            <w:pPr>
              <w:spacing w:line="240" w:lineRule="auto"/>
            </w:pPr>
            <w:r>
              <w:t>Møde m Musholm</w:t>
            </w:r>
          </w:p>
        </w:tc>
        <w:tc>
          <w:tcPr>
            <w:tcW w:w="709" w:type="dxa"/>
          </w:tcPr>
          <w:p w14:paraId="07F583F1" w14:textId="77777777" w:rsidR="00920334" w:rsidRDefault="00920334" w:rsidP="00864729">
            <w:pPr>
              <w:spacing w:line="240" w:lineRule="auto"/>
            </w:pPr>
          </w:p>
        </w:tc>
        <w:tc>
          <w:tcPr>
            <w:tcW w:w="1276" w:type="dxa"/>
          </w:tcPr>
          <w:p w14:paraId="70D374C4" w14:textId="77777777" w:rsidR="00920334" w:rsidRDefault="00920334" w:rsidP="00864729">
            <w:pPr>
              <w:spacing w:line="240" w:lineRule="auto"/>
            </w:pPr>
          </w:p>
        </w:tc>
        <w:tc>
          <w:tcPr>
            <w:tcW w:w="3402" w:type="dxa"/>
          </w:tcPr>
          <w:p w14:paraId="3E35389A" w14:textId="567E583A" w:rsidR="00920334" w:rsidRPr="00ED3BB5" w:rsidRDefault="001C7682" w:rsidP="00864729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>Gennemgå weekenden/drejebogen med personale fra Musholm</w:t>
            </w:r>
          </w:p>
        </w:tc>
        <w:tc>
          <w:tcPr>
            <w:tcW w:w="3402" w:type="dxa"/>
          </w:tcPr>
          <w:p w14:paraId="7B336738" w14:textId="5F3B15DF" w:rsidR="00920334" w:rsidRDefault="00920334" w:rsidP="00864729">
            <w:pPr>
              <w:spacing w:line="240" w:lineRule="auto"/>
            </w:pPr>
            <w:r w:rsidRPr="00ED3BB5">
              <w:rPr>
                <w:i/>
                <w:iCs/>
              </w:rPr>
              <w:t xml:space="preserve">Tjek evt. op på </w:t>
            </w:r>
            <w:proofErr w:type="spellStart"/>
            <w:r w:rsidRPr="00ED3BB5">
              <w:rPr>
                <w:i/>
                <w:iCs/>
              </w:rPr>
              <w:t>Muskelterer</w:t>
            </w:r>
            <w:proofErr w:type="spellEnd"/>
          </w:p>
        </w:tc>
      </w:tr>
      <w:tr w:rsidR="00920334" w14:paraId="0B5CD957" w14:textId="77777777" w:rsidTr="004E6EEC">
        <w:trPr>
          <w:trHeight w:val="465"/>
          <w:jc w:val="center"/>
        </w:trPr>
        <w:tc>
          <w:tcPr>
            <w:tcW w:w="1560" w:type="dxa"/>
          </w:tcPr>
          <w:p w14:paraId="3C40110C" w14:textId="4DF636BB" w:rsidR="00920334" w:rsidRDefault="00920334" w:rsidP="00864729">
            <w:pPr>
              <w:spacing w:line="240" w:lineRule="auto"/>
            </w:pPr>
            <w:r>
              <w:t>Kl. 15.00-17.00</w:t>
            </w:r>
          </w:p>
        </w:tc>
        <w:tc>
          <w:tcPr>
            <w:tcW w:w="1129" w:type="dxa"/>
          </w:tcPr>
          <w:p w14:paraId="00DABB4D" w14:textId="387D08C9" w:rsidR="00920334" w:rsidRPr="00142558" w:rsidRDefault="00920334" w:rsidP="00EF5D15">
            <w:pPr>
              <w:spacing w:line="240" w:lineRule="auto"/>
            </w:pPr>
          </w:p>
        </w:tc>
        <w:tc>
          <w:tcPr>
            <w:tcW w:w="2409" w:type="dxa"/>
          </w:tcPr>
          <w:p w14:paraId="62502674" w14:textId="0F003548" w:rsidR="00920334" w:rsidRDefault="00920334" w:rsidP="00864729">
            <w:pPr>
              <w:spacing w:line="240" w:lineRule="auto"/>
            </w:pPr>
            <w:r>
              <w:t>Åbent for tjek ind</w:t>
            </w:r>
          </w:p>
        </w:tc>
        <w:tc>
          <w:tcPr>
            <w:tcW w:w="709" w:type="dxa"/>
          </w:tcPr>
          <w:p w14:paraId="37E013CC" w14:textId="1BA99B8C" w:rsidR="00920334" w:rsidRDefault="00920334" w:rsidP="00864729">
            <w:pPr>
              <w:spacing w:line="240" w:lineRule="auto"/>
            </w:pPr>
          </w:p>
        </w:tc>
        <w:tc>
          <w:tcPr>
            <w:tcW w:w="1276" w:type="dxa"/>
          </w:tcPr>
          <w:p w14:paraId="2A644E61" w14:textId="0E447DBD" w:rsidR="00920334" w:rsidRDefault="00920334" w:rsidP="00864729">
            <w:pPr>
              <w:spacing w:after="0" w:line="240" w:lineRule="auto"/>
            </w:pPr>
          </w:p>
        </w:tc>
        <w:tc>
          <w:tcPr>
            <w:tcW w:w="3402" w:type="dxa"/>
          </w:tcPr>
          <w:p w14:paraId="3F706BDD" w14:textId="20823145" w:rsidR="00920334" w:rsidRPr="00ED3BB5" w:rsidRDefault="00920334" w:rsidP="008C3534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402" w:type="dxa"/>
          </w:tcPr>
          <w:p w14:paraId="651FADD6" w14:textId="3DA8ED46" w:rsidR="00920334" w:rsidRPr="00ED3BB5" w:rsidRDefault="009B2CE9" w:rsidP="008C3534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>Husk at tjekke hjælpemidler inden kl</w:t>
            </w:r>
            <w:r>
              <w:rPr>
                <w:i/>
                <w:iCs/>
              </w:rPr>
              <w:t>.</w:t>
            </w:r>
            <w:r w:rsidRPr="00ED3BB5">
              <w:rPr>
                <w:i/>
                <w:iCs/>
              </w:rPr>
              <w:t xml:space="preserve"> 17.00 (Efter kl</w:t>
            </w:r>
            <w:r>
              <w:rPr>
                <w:i/>
                <w:iCs/>
              </w:rPr>
              <w:t>.</w:t>
            </w:r>
            <w:r w:rsidRPr="00ED3BB5">
              <w:rPr>
                <w:i/>
                <w:iCs/>
              </w:rPr>
              <w:t xml:space="preserve"> 17.00 anvend vagt telefon</w:t>
            </w:r>
            <w:r>
              <w:rPr>
                <w:i/>
                <w:iCs/>
              </w:rPr>
              <w:t>, hvis receptionen er lukket</w:t>
            </w:r>
            <w:r w:rsidRPr="00ED3BB5">
              <w:rPr>
                <w:i/>
                <w:iCs/>
              </w:rPr>
              <w:t>)</w:t>
            </w:r>
          </w:p>
        </w:tc>
      </w:tr>
      <w:tr w:rsidR="00920334" w14:paraId="3CA8B8D2" w14:textId="77777777" w:rsidTr="004E6EEC">
        <w:trPr>
          <w:trHeight w:val="465"/>
          <w:jc w:val="center"/>
        </w:trPr>
        <w:tc>
          <w:tcPr>
            <w:tcW w:w="1560" w:type="dxa"/>
          </w:tcPr>
          <w:p w14:paraId="008F2A29" w14:textId="218DFB29" w:rsidR="00920334" w:rsidRDefault="00920334" w:rsidP="00864729">
            <w:pPr>
              <w:spacing w:line="240" w:lineRule="auto"/>
            </w:pPr>
            <w:r>
              <w:t>Kl. 16.00</w:t>
            </w:r>
          </w:p>
        </w:tc>
        <w:tc>
          <w:tcPr>
            <w:tcW w:w="1129" w:type="dxa"/>
          </w:tcPr>
          <w:p w14:paraId="0F5116A1" w14:textId="25239798" w:rsidR="00920334" w:rsidRPr="00142558" w:rsidRDefault="00920334" w:rsidP="00EF5D15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34DDC6A7" w14:textId="78987B91" w:rsidR="00920334" w:rsidRDefault="00920334" w:rsidP="00864729">
            <w:pPr>
              <w:spacing w:line="240" w:lineRule="auto"/>
            </w:pPr>
            <w:r>
              <w:t>Mød de andre deltagere</w:t>
            </w:r>
          </w:p>
        </w:tc>
        <w:tc>
          <w:tcPr>
            <w:tcW w:w="709" w:type="dxa"/>
          </w:tcPr>
          <w:p w14:paraId="3B1AC16F" w14:textId="77777777" w:rsidR="00920334" w:rsidRDefault="00920334" w:rsidP="00864729">
            <w:pPr>
              <w:spacing w:line="240" w:lineRule="auto"/>
            </w:pPr>
          </w:p>
        </w:tc>
        <w:tc>
          <w:tcPr>
            <w:tcW w:w="1276" w:type="dxa"/>
          </w:tcPr>
          <w:p w14:paraId="0C7B8978" w14:textId="3CA8E441" w:rsidR="00920334" w:rsidRDefault="00920334" w:rsidP="00864729">
            <w:pPr>
              <w:spacing w:after="0" w:line="240" w:lineRule="auto"/>
            </w:pPr>
            <w:r>
              <w:t>Lok x</w:t>
            </w:r>
          </w:p>
        </w:tc>
        <w:tc>
          <w:tcPr>
            <w:tcW w:w="3402" w:type="dxa"/>
          </w:tcPr>
          <w:p w14:paraId="2D0B61CB" w14:textId="77777777" w:rsidR="008E741F" w:rsidRDefault="00C3190D" w:rsidP="008C3534">
            <w:pPr>
              <w:spacing w:line="240" w:lineRule="auto"/>
            </w:pPr>
            <w:r w:rsidRPr="00C6516C">
              <w:rPr>
                <w:highlight w:val="lightGray"/>
              </w:rPr>
              <w:t>Mødeforplejning:</w:t>
            </w:r>
            <w:r>
              <w:t xml:space="preserve"> </w:t>
            </w:r>
          </w:p>
          <w:p w14:paraId="001364D1" w14:textId="4EDECB91" w:rsidR="004F2C2D" w:rsidRPr="00ED3BB5" w:rsidRDefault="00FE1E0F" w:rsidP="008C3534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 xml:space="preserve">Evt. </w:t>
            </w:r>
            <w:proofErr w:type="gramStart"/>
            <w:r w:rsidRPr="00ED3BB5">
              <w:rPr>
                <w:i/>
                <w:iCs/>
              </w:rPr>
              <w:t>kaffe lokalet</w:t>
            </w:r>
            <w:proofErr w:type="gramEnd"/>
            <w:r>
              <w:rPr>
                <w:i/>
                <w:iCs/>
              </w:rPr>
              <w:t xml:space="preserve"> (</w:t>
            </w:r>
            <w:r w:rsidR="004F2C2D">
              <w:rPr>
                <w:i/>
                <w:iCs/>
              </w:rPr>
              <w:t>kage</w:t>
            </w:r>
            <w:r w:rsidR="00CB191D">
              <w:rPr>
                <w:i/>
                <w:iCs/>
              </w:rPr>
              <w:t xml:space="preserve"> kan vælges til </w:t>
            </w:r>
            <w:r>
              <w:rPr>
                <w:i/>
                <w:iCs/>
              </w:rPr>
              <w:t>før eller efter middag)</w:t>
            </w:r>
            <w:r w:rsidRPr="00ED3BB5">
              <w:rPr>
                <w:i/>
                <w:iCs/>
              </w:rPr>
              <w:t>. Ankommer I senere, så drop punktet</w:t>
            </w:r>
          </w:p>
        </w:tc>
        <w:tc>
          <w:tcPr>
            <w:tcW w:w="3402" w:type="dxa"/>
          </w:tcPr>
          <w:p w14:paraId="7A557CFC" w14:textId="00716CA3" w:rsidR="00920334" w:rsidRPr="00ED3BB5" w:rsidRDefault="00920334" w:rsidP="008C3534">
            <w:pPr>
              <w:spacing w:line="240" w:lineRule="auto"/>
              <w:rPr>
                <w:i/>
                <w:iCs/>
              </w:rPr>
            </w:pPr>
          </w:p>
        </w:tc>
      </w:tr>
      <w:tr w:rsidR="00920334" w14:paraId="1D4731D9" w14:textId="77777777" w:rsidTr="004E6EEC">
        <w:trPr>
          <w:trHeight w:val="465"/>
          <w:jc w:val="center"/>
        </w:trPr>
        <w:tc>
          <w:tcPr>
            <w:tcW w:w="1560" w:type="dxa"/>
            <w:shd w:val="clear" w:color="auto" w:fill="FFF2CC" w:themeFill="accent4" w:themeFillTint="33"/>
          </w:tcPr>
          <w:p w14:paraId="6A098122" w14:textId="10EBE8E7" w:rsidR="00920334" w:rsidRDefault="00920334" w:rsidP="00864729">
            <w:pPr>
              <w:spacing w:line="240" w:lineRule="auto"/>
            </w:pPr>
            <w:r>
              <w:t>Kl. 18.00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09ABEAD8" w14:textId="337C9BCD" w:rsidR="00920334" w:rsidRPr="00142558" w:rsidRDefault="004F2C2D" w:rsidP="00EF5D15">
            <w:pPr>
              <w:spacing w:line="240" w:lineRule="auto"/>
            </w:pPr>
            <w:r>
              <w:t>Musholm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78217064" w14:textId="7D504244" w:rsidR="00920334" w:rsidRDefault="00920334" w:rsidP="00864729">
            <w:pPr>
              <w:spacing w:line="240" w:lineRule="auto"/>
            </w:pPr>
            <w:r>
              <w:t>Middag 1 ret</w:t>
            </w:r>
          </w:p>
          <w:p w14:paraId="235D0CC1" w14:textId="2E8D849B" w:rsidR="00920334" w:rsidRDefault="00920334" w:rsidP="00864729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24ECCD" wp14:editId="11C948BC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191135</wp:posOffset>
                      </wp:positionV>
                      <wp:extent cx="254000" cy="0"/>
                      <wp:effectExtent l="0" t="76200" r="12700" b="95250"/>
                      <wp:wrapNone/>
                      <wp:docPr id="90168435" name="Lige pilforbindel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2B4FEE9">
                    <v:shapetype id="_x0000_t32" coordsize="21600,21600" o:oned="t" filled="f" o:spt="32" path="m,l21600,21600e" w14:anchorId="025C39EA">
                      <v:path fillok="f" arrowok="t" o:connecttype="none"/>
                      <o:lock v:ext="edit" shapetype="t"/>
                    </v:shapetype>
                    <v:shape id="Lige pilforbindelse 1" style="position:absolute;margin-left:107.35pt;margin-top:15.05pt;width:20pt;height: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">
                      <v:stroke joinstyle="miter" endarrow="block"/>
                    </v:shape>
                  </w:pict>
                </mc:Fallback>
              </mc:AlternateContent>
            </w:r>
            <w:r>
              <w:t>Skriv antal der spiser med / alle serveringer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43BF0900" w14:textId="0C9B5D5F" w:rsidR="00920334" w:rsidRDefault="00920334" w:rsidP="00864729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2C92A62" w14:textId="28C1B0F6" w:rsidR="00920334" w:rsidRDefault="00920334" w:rsidP="00864729">
            <w:pPr>
              <w:spacing w:after="0" w:line="240" w:lineRule="auto"/>
            </w:pPr>
            <w:r>
              <w:t>Restaurant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31D5477F" w14:textId="79E57B74" w:rsidR="00FE1E0F" w:rsidRPr="00ED3BB5" w:rsidRDefault="00C6516C" w:rsidP="00FE1E0F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Ø</w:t>
            </w:r>
            <w:r w:rsidR="00FE1E0F" w:rsidRPr="00C6516C">
              <w:rPr>
                <w:highlight w:val="lightGray"/>
              </w:rPr>
              <w:t>nsker til servering:</w:t>
            </w:r>
            <w:r w:rsidR="00FE1E0F" w:rsidRPr="000C2793">
              <w:t xml:space="preserve"> </w:t>
            </w:r>
            <w:r w:rsidR="00FE1E0F" w:rsidRPr="00ED3BB5">
              <w:rPr>
                <w:i/>
                <w:iCs/>
              </w:rPr>
              <w:t>Tallerkenservering m opfyld, bordservering eller buffet. Afstem evt</w:t>
            </w:r>
            <w:r w:rsidR="00FE1E0F">
              <w:rPr>
                <w:i/>
                <w:iCs/>
              </w:rPr>
              <w:t>.</w:t>
            </w:r>
            <w:r w:rsidR="00FE1E0F" w:rsidRPr="00ED3BB5">
              <w:rPr>
                <w:i/>
                <w:iCs/>
              </w:rPr>
              <w:t xml:space="preserve"> efter den anden gruppe I er på Musholm sammen med</w:t>
            </w:r>
          </w:p>
          <w:p w14:paraId="6EBEFDFF" w14:textId="77777777" w:rsidR="00C6516C" w:rsidRDefault="00C6516C" w:rsidP="00FE1E0F">
            <w:pPr>
              <w:spacing w:line="240" w:lineRule="auto"/>
            </w:pPr>
            <w:r w:rsidRPr="00C6516C">
              <w:rPr>
                <w:highlight w:val="lightGray"/>
              </w:rPr>
              <w:t>Ø</w:t>
            </w:r>
            <w:r w:rsidR="00FE1E0F" w:rsidRPr="00C6516C">
              <w:rPr>
                <w:highlight w:val="lightGray"/>
              </w:rPr>
              <w:t>nsker til mad</w:t>
            </w:r>
            <w:r w:rsidRPr="00C6516C">
              <w:rPr>
                <w:highlight w:val="lightGray"/>
              </w:rPr>
              <w:t>:</w:t>
            </w:r>
          </w:p>
          <w:p w14:paraId="74B454CC" w14:textId="77777777" w:rsidR="00FE1E0F" w:rsidRDefault="00FE1E0F" w:rsidP="00FE1E0F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lastRenderedPageBreak/>
              <w:t>tyggevenligt, børnevenligt, ekstra grønt eller andet</w:t>
            </w:r>
          </w:p>
          <w:p w14:paraId="0D8AC555" w14:textId="6AEE01B5" w:rsidR="00CB191D" w:rsidRPr="00ED3BB5" w:rsidRDefault="00CB191D" w:rsidP="00FE1E0F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 menuvalg sendt fra konsulent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399F22AE" w14:textId="00A19488" w:rsidR="00BE3996" w:rsidRDefault="00BE3996" w:rsidP="00864729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lastRenderedPageBreak/>
              <w:t>Ønsk evt. at få reserveret borde, så I er sikker på at sidde sammen</w:t>
            </w:r>
          </w:p>
          <w:p w14:paraId="6A4180F6" w14:textId="39A2E7B0" w:rsidR="00920334" w:rsidRPr="00ED3BB5" w:rsidRDefault="00920334" w:rsidP="00864729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>Informer deltagerne om</w:t>
            </w:r>
            <w:r>
              <w:rPr>
                <w:i/>
                <w:iCs/>
              </w:rPr>
              <w:t>,</w:t>
            </w:r>
            <w:r w:rsidRPr="00ED3BB5">
              <w:rPr>
                <w:i/>
                <w:iCs/>
              </w:rPr>
              <w:t xml:space="preserve"> hvor I mødes efter middagen</w:t>
            </w:r>
          </w:p>
          <w:p w14:paraId="65974567" w14:textId="77777777" w:rsidR="00920334" w:rsidRDefault="00920334" w:rsidP="00864729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lastRenderedPageBreak/>
              <w:t>Lad Muskeltererne præsentere sig og fortælle om planerne i weekenden</w:t>
            </w:r>
          </w:p>
          <w:p w14:paraId="4A6B9BDC" w14:textId="774E7D78" w:rsidR="00C3190D" w:rsidRPr="00ED3BB5" w:rsidRDefault="00C3190D" w:rsidP="00864729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Husk drikkevarer til måltiderne udover isvand er for egen regning.</w:t>
            </w:r>
          </w:p>
        </w:tc>
      </w:tr>
      <w:tr w:rsidR="00920334" w14:paraId="7348645D" w14:textId="77777777" w:rsidTr="004E6EEC">
        <w:trPr>
          <w:trHeight w:val="465"/>
          <w:jc w:val="center"/>
        </w:trPr>
        <w:tc>
          <w:tcPr>
            <w:tcW w:w="1560" w:type="dxa"/>
          </w:tcPr>
          <w:p w14:paraId="3B851003" w14:textId="012989F5" w:rsidR="00920334" w:rsidRDefault="00920334" w:rsidP="00864729">
            <w:pPr>
              <w:spacing w:line="240" w:lineRule="auto"/>
            </w:pPr>
            <w:r>
              <w:lastRenderedPageBreak/>
              <w:t>Kl. 19.30</w:t>
            </w:r>
          </w:p>
        </w:tc>
        <w:tc>
          <w:tcPr>
            <w:tcW w:w="1129" w:type="dxa"/>
          </w:tcPr>
          <w:p w14:paraId="7AC4150F" w14:textId="4FDE858B" w:rsidR="00920334" w:rsidRPr="00142558" w:rsidRDefault="00920334" w:rsidP="00EF5D15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572D28F7" w14:textId="77777777" w:rsidR="00920334" w:rsidRDefault="00920334" w:rsidP="002B3D91">
            <w:pPr>
              <w:spacing w:line="240" w:lineRule="auto"/>
            </w:pPr>
            <w:r>
              <w:t>Præsentation og/eller oplæg om x</w:t>
            </w:r>
          </w:p>
          <w:p w14:paraId="4F68D5B6" w14:textId="0FF9886F" w:rsidR="00920334" w:rsidRDefault="00920334" w:rsidP="002B3D91">
            <w:pPr>
              <w:spacing w:line="240" w:lineRule="auto"/>
            </w:pPr>
            <w:r>
              <w:t>Husk evt. ekstra lokaler til gruppe snak</w:t>
            </w:r>
          </w:p>
        </w:tc>
        <w:tc>
          <w:tcPr>
            <w:tcW w:w="709" w:type="dxa"/>
          </w:tcPr>
          <w:p w14:paraId="03DB8B4D" w14:textId="1B5BED86" w:rsidR="00920334" w:rsidRDefault="00920334" w:rsidP="00864729">
            <w:pPr>
              <w:spacing w:line="240" w:lineRule="auto"/>
            </w:pPr>
          </w:p>
        </w:tc>
        <w:tc>
          <w:tcPr>
            <w:tcW w:w="1276" w:type="dxa"/>
          </w:tcPr>
          <w:p w14:paraId="187BB6D5" w14:textId="796677FF" w:rsidR="00920334" w:rsidRDefault="00920334" w:rsidP="00864729">
            <w:pPr>
              <w:spacing w:after="0" w:line="240" w:lineRule="auto"/>
            </w:pPr>
            <w:r>
              <w:t>Lok x</w:t>
            </w:r>
          </w:p>
        </w:tc>
        <w:tc>
          <w:tcPr>
            <w:tcW w:w="3402" w:type="dxa"/>
          </w:tcPr>
          <w:p w14:paraId="06ABC870" w14:textId="4CEAD3F5" w:rsidR="008E741F" w:rsidRPr="008E741F" w:rsidRDefault="008E741F" w:rsidP="000C2793">
            <w:pPr>
              <w:spacing w:line="240" w:lineRule="auto"/>
            </w:pPr>
            <w:r w:rsidRPr="00C6516C">
              <w:rPr>
                <w:highlight w:val="lightGray"/>
              </w:rPr>
              <w:t>Mødeforplejning:</w:t>
            </w:r>
          </w:p>
          <w:p w14:paraId="0CBF2BCB" w14:textId="28B36EBB" w:rsidR="000C2793" w:rsidRPr="00ED3BB5" w:rsidRDefault="000C2793" w:rsidP="000C2793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>Evt. kaffe + kage</w:t>
            </w:r>
            <w:r>
              <w:rPr>
                <w:i/>
                <w:iCs/>
              </w:rPr>
              <w:t xml:space="preserve"> (enten før eller efter middagen)</w:t>
            </w:r>
            <w:r w:rsidRPr="00ED3BB5">
              <w:rPr>
                <w:i/>
                <w:iCs/>
              </w:rPr>
              <w:t xml:space="preserve"> i lokalet </w:t>
            </w:r>
          </w:p>
          <w:p w14:paraId="244BD0A1" w14:textId="0D502769" w:rsidR="007726C4" w:rsidRDefault="007726C4" w:rsidP="000C2793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B</w:t>
            </w:r>
            <w:r w:rsidR="000C2793" w:rsidRPr="00C6516C">
              <w:rPr>
                <w:highlight w:val="lightGray"/>
              </w:rPr>
              <w:t>ordopstilling:</w:t>
            </w:r>
            <w:r w:rsidR="000C2793" w:rsidRPr="00ED3BB5">
              <w:rPr>
                <w:i/>
                <w:iCs/>
              </w:rPr>
              <w:t xml:space="preserve"> </w:t>
            </w:r>
          </w:p>
          <w:p w14:paraId="1CFFC38B" w14:textId="66171E28" w:rsidR="000C2793" w:rsidRPr="00ED3BB5" w:rsidRDefault="007726C4" w:rsidP="000C2793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0C2793" w:rsidRPr="00ED3BB5">
              <w:rPr>
                <w:i/>
                <w:iCs/>
              </w:rPr>
              <w:t>eks. ø’er a 2 borde, lange borde, hestesko eller andet</w:t>
            </w:r>
            <w:r>
              <w:rPr>
                <w:i/>
                <w:iCs/>
              </w:rPr>
              <w:t>)</w:t>
            </w:r>
          </w:p>
          <w:p w14:paraId="6D302B51" w14:textId="5ACFBB0B" w:rsidR="006E4F55" w:rsidRPr="006E4F55" w:rsidRDefault="006E4F55" w:rsidP="000C2793">
            <w:pPr>
              <w:spacing w:line="240" w:lineRule="auto"/>
            </w:pPr>
            <w:r w:rsidRPr="00C6516C">
              <w:rPr>
                <w:highlight w:val="lightGray"/>
              </w:rPr>
              <w:t>Udstyr i lokalet til oplæg:</w:t>
            </w:r>
          </w:p>
          <w:p w14:paraId="52BB7D3C" w14:textId="19CE7CF0" w:rsidR="00920334" w:rsidRPr="00ED3BB5" w:rsidRDefault="007726C4" w:rsidP="000C2793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66654D">
              <w:rPr>
                <w:i/>
                <w:iCs/>
              </w:rPr>
              <w:t>e</w:t>
            </w:r>
            <w:r w:rsidR="000C2793" w:rsidRPr="00ED3BB5">
              <w:rPr>
                <w:i/>
                <w:iCs/>
              </w:rPr>
              <w:t>vt. mikrofon til øre + hånd, udstyr til onlinedeltagelse, skærm</w:t>
            </w:r>
            <w:r>
              <w:rPr>
                <w:i/>
                <w:iCs/>
              </w:rPr>
              <w:t xml:space="preserve">. </w:t>
            </w:r>
            <w:r w:rsidR="000C2793" w:rsidRPr="00ED3BB5">
              <w:rPr>
                <w:i/>
                <w:iCs/>
              </w:rPr>
              <w:t xml:space="preserve">Evt. </w:t>
            </w:r>
            <w:proofErr w:type="spellStart"/>
            <w:r w:rsidR="000C2793" w:rsidRPr="00ED3BB5">
              <w:rPr>
                <w:i/>
                <w:iCs/>
              </w:rPr>
              <w:t>flip-over</w:t>
            </w:r>
            <w:proofErr w:type="spellEnd"/>
            <w:r w:rsidR="000C2793" w:rsidRPr="00ED3BB5">
              <w:rPr>
                <w:i/>
                <w:iCs/>
              </w:rPr>
              <w:t xml:space="preserve"> eller pc</w:t>
            </w:r>
            <w:r>
              <w:rPr>
                <w:i/>
                <w:iCs/>
              </w:rPr>
              <w:t>)</w:t>
            </w:r>
          </w:p>
        </w:tc>
        <w:tc>
          <w:tcPr>
            <w:tcW w:w="3402" w:type="dxa"/>
          </w:tcPr>
          <w:p w14:paraId="5D21C326" w14:textId="49779C97" w:rsidR="00920334" w:rsidRPr="00ED3BB5" w:rsidRDefault="00920334" w:rsidP="00632F7D">
            <w:pPr>
              <w:spacing w:line="240" w:lineRule="auto"/>
              <w:rPr>
                <w:i/>
                <w:iCs/>
              </w:rPr>
            </w:pPr>
          </w:p>
        </w:tc>
      </w:tr>
      <w:tr w:rsidR="004F2C2D" w14:paraId="6601D1AD" w14:textId="77777777" w:rsidTr="004F2C2D">
        <w:trPr>
          <w:trHeight w:val="465"/>
          <w:jc w:val="center"/>
        </w:trPr>
        <w:tc>
          <w:tcPr>
            <w:tcW w:w="1560" w:type="dxa"/>
            <w:shd w:val="clear" w:color="auto" w:fill="FFF2CC" w:themeFill="accent4" w:themeFillTint="33"/>
          </w:tcPr>
          <w:p w14:paraId="0FE9AFA5" w14:textId="36A74D3F" w:rsidR="004F2C2D" w:rsidRDefault="004F2C2D" w:rsidP="00864729">
            <w:pPr>
              <w:spacing w:line="240" w:lineRule="auto"/>
            </w:pPr>
            <w:r>
              <w:t>kl. 19.30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130407B0" w14:textId="467453EE" w:rsidR="004F2C2D" w:rsidRDefault="004F2C2D" w:rsidP="00EF5D15">
            <w:pPr>
              <w:spacing w:line="240" w:lineRule="auto"/>
            </w:pPr>
            <w:r>
              <w:t>Musholm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CA7AE00" w14:textId="77777777" w:rsidR="004F2C2D" w:rsidRDefault="004F2C2D" w:rsidP="002B3D91">
            <w:pPr>
              <w:spacing w:line="240" w:lineRule="auto"/>
            </w:pPr>
          </w:p>
        </w:tc>
        <w:tc>
          <w:tcPr>
            <w:tcW w:w="709" w:type="dxa"/>
            <w:shd w:val="clear" w:color="auto" w:fill="FFF2CC" w:themeFill="accent4" w:themeFillTint="33"/>
          </w:tcPr>
          <w:p w14:paraId="67CAFF47" w14:textId="77777777" w:rsidR="004F2C2D" w:rsidRDefault="004F2C2D" w:rsidP="00864729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1B0395B" w14:textId="77777777" w:rsidR="004F2C2D" w:rsidRDefault="004F2C2D" w:rsidP="00864729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14:paraId="10954DD9" w14:textId="5B87A1AC" w:rsidR="004F2C2D" w:rsidRPr="00C6516C" w:rsidRDefault="004F2C2D" w:rsidP="000C2793">
            <w:pPr>
              <w:spacing w:line="240" w:lineRule="auto"/>
              <w:rPr>
                <w:highlight w:val="lightGray"/>
              </w:rPr>
            </w:pPr>
            <w:r w:rsidRPr="004F2C2D">
              <w:t>Isvand + kaffe (evt. kage</w:t>
            </w:r>
            <w:r w:rsidR="00CB191D">
              <w:t xml:space="preserve"> her eller om eftermiddagen</w:t>
            </w:r>
            <w:r w:rsidRPr="004F2C2D">
              <w:t>)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4AD845FD" w14:textId="77777777" w:rsidR="004F2C2D" w:rsidRPr="00ED3BB5" w:rsidRDefault="004F2C2D" w:rsidP="00632F7D">
            <w:pPr>
              <w:spacing w:line="240" w:lineRule="auto"/>
              <w:rPr>
                <w:i/>
                <w:iCs/>
              </w:rPr>
            </w:pPr>
          </w:p>
        </w:tc>
      </w:tr>
      <w:tr w:rsidR="00920334" w14:paraId="2D80D3DD" w14:textId="77777777" w:rsidTr="004E6EEC">
        <w:trPr>
          <w:trHeight w:val="465"/>
          <w:jc w:val="center"/>
        </w:trPr>
        <w:tc>
          <w:tcPr>
            <w:tcW w:w="1560" w:type="dxa"/>
          </w:tcPr>
          <w:p w14:paraId="111A5360" w14:textId="40423E49" w:rsidR="00920334" w:rsidRDefault="00920334" w:rsidP="008F79BC">
            <w:pPr>
              <w:spacing w:line="240" w:lineRule="auto"/>
            </w:pPr>
            <w:r>
              <w:t>Kl. 21.30</w:t>
            </w:r>
          </w:p>
        </w:tc>
        <w:tc>
          <w:tcPr>
            <w:tcW w:w="1129" w:type="dxa"/>
          </w:tcPr>
          <w:p w14:paraId="39FD3350" w14:textId="77777777" w:rsidR="00920334" w:rsidRPr="00142558" w:rsidRDefault="00920334" w:rsidP="008F79BC">
            <w:pPr>
              <w:spacing w:line="240" w:lineRule="auto"/>
            </w:pPr>
          </w:p>
        </w:tc>
        <w:tc>
          <w:tcPr>
            <w:tcW w:w="2409" w:type="dxa"/>
          </w:tcPr>
          <w:p w14:paraId="41A648B2" w14:textId="5EBF74F5" w:rsidR="00920334" w:rsidRDefault="00920334" w:rsidP="008F79BC">
            <w:pPr>
              <w:spacing w:line="240" w:lineRule="auto"/>
            </w:pPr>
            <w:r>
              <w:t>Socialt</w:t>
            </w:r>
          </w:p>
        </w:tc>
        <w:tc>
          <w:tcPr>
            <w:tcW w:w="709" w:type="dxa"/>
          </w:tcPr>
          <w:p w14:paraId="233FBD31" w14:textId="77777777" w:rsidR="00920334" w:rsidRDefault="00920334" w:rsidP="008F79BC">
            <w:pPr>
              <w:spacing w:line="240" w:lineRule="auto"/>
            </w:pPr>
          </w:p>
        </w:tc>
        <w:tc>
          <w:tcPr>
            <w:tcW w:w="1276" w:type="dxa"/>
          </w:tcPr>
          <w:p w14:paraId="5F49C330" w14:textId="393FCD49" w:rsidR="00920334" w:rsidRDefault="00920334" w:rsidP="008F79BC">
            <w:pPr>
              <w:spacing w:after="0" w:line="240" w:lineRule="auto"/>
            </w:pPr>
            <w:r>
              <w:t>Alrummet /Pejsestuen</w:t>
            </w:r>
          </w:p>
        </w:tc>
        <w:tc>
          <w:tcPr>
            <w:tcW w:w="3402" w:type="dxa"/>
          </w:tcPr>
          <w:p w14:paraId="09651098" w14:textId="1E5999E7" w:rsidR="00920334" w:rsidRDefault="00920334" w:rsidP="00ED7A31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402" w:type="dxa"/>
          </w:tcPr>
          <w:p w14:paraId="26779623" w14:textId="06B8FF5F" w:rsidR="00B044C5" w:rsidRDefault="00B044C5" w:rsidP="008F79BC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Hvis I ønsker at sidde med egne drikkevarer og skal bruge glas og isterninger, er det kun tilladt i Alrummet/Pejsestuen og koster kr. 800,- i proppenge pr. aften. Skal bestilles hos Musholm.</w:t>
            </w:r>
          </w:p>
          <w:p w14:paraId="2BD1DFBB" w14:textId="6E720004" w:rsidR="00920334" w:rsidRDefault="00A1664D" w:rsidP="008F79BC">
            <w:pPr>
              <w:spacing w:line="240" w:lineRule="auto"/>
            </w:pPr>
            <w:r w:rsidRPr="007A2F1C">
              <w:rPr>
                <w:i/>
                <w:iCs/>
              </w:rPr>
              <w:t>Husk at egne drikkevarer ikke må nydes andre steder på</w:t>
            </w:r>
            <w:r>
              <w:rPr>
                <w:i/>
                <w:iCs/>
              </w:rPr>
              <w:t xml:space="preserve"> </w:t>
            </w:r>
            <w:r w:rsidRPr="007A2F1C">
              <w:rPr>
                <w:i/>
                <w:iCs/>
              </w:rPr>
              <w:t xml:space="preserve">Musholm. Heller ikke </w:t>
            </w:r>
            <w:r>
              <w:rPr>
                <w:i/>
                <w:iCs/>
              </w:rPr>
              <w:t xml:space="preserve">af </w:t>
            </w:r>
            <w:r w:rsidRPr="007A2F1C">
              <w:rPr>
                <w:i/>
                <w:iCs/>
              </w:rPr>
              <w:t>hjælpern</w:t>
            </w:r>
            <w:r>
              <w:rPr>
                <w:i/>
                <w:iCs/>
              </w:rPr>
              <w:t>e.</w:t>
            </w:r>
          </w:p>
        </w:tc>
      </w:tr>
    </w:tbl>
    <w:p w14:paraId="35CF368A" w14:textId="79C8414A" w:rsidR="71BBA830" w:rsidRDefault="71BBA830"/>
    <w:p w14:paraId="5AC9573C" w14:textId="77777777" w:rsidR="004E6EEC" w:rsidRDefault="004E6EEC" w:rsidP="71BBA830">
      <w:pPr>
        <w:rPr>
          <w:sz w:val="32"/>
          <w:szCs w:val="32"/>
          <w:u w:val="single"/>
        </w:rPr>
      </w:pPr>
    </w:p>
    <w:p w14:paraId="07EC9644" w14:textId="77777777" w:rsidR="004E6EEC" w:rsidRDefault="004E6EEC" w:rsidP="71BBA830">
      <w:pPr>
        <w:rPr>
          <w:sz w:val="32"/>
          <w:szCs w:val="32"/>
          <w:u w:val="single"/>
        </w:rPr>
      </w:pPr>
    </w:p>
    <w:p w14:paraId="248DB876" w14:textId="79247D6C" w:rsidR="00CE158B" w:rsidRDefault="00C65C7D" w:rsidP="71BBA83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LØRDAG</w:t>
      </w:r>
      <w:r w:rsidR="008D3572">
        <w:rPr>
          <w:sz w:val="32"/>
          <w:szCs w:val="32"/>
          <w:u w:val="single"/>
        </w:rPr>
        <w:t xml:space="preserve"> D.______</w:t>
      </w:r>
    </w:p>
    <w:tbl>
      <w:tblPr>
        <w:tblW w:w="1445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129"/>
        <w:gridCol w:w="2409"/>
        <w:gridCol w:w="709"/>
        <w:gridCol w:w="1276"/>
        <w:gridCol w:w="3685"/>
        <w:gridCol w:w="3685"/>
      </w:tblGrid>
      <w:tr w:rsidR="004E6EEC" w:rsidRPr="00DD323B" w14:paraId="7743FC5D" w14:textId="77777777" w:rsidTr="051EE5BB">
        <w:trPr>
          <w:trHeight w:val="300"/>
          <w:jc w:val="center"/>
        </w:trPr>
        <w:tc>
          <w:tcPr>
            <w:tcW w:w="1560" w:type="dxa"/>
            <w:shd w:val="clear" w:color="auto" w:fill="B4C6E7" w:themeFill="accent1" w:themeFillTint="66"/>
          </w:tcPr>
          <w:p w14:paraId="44010AB7" w14:textId="77777777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Tid</w:t>
            </w:r>
          </w:p>
        </w:tc>
        <w:tc>
          <w:tcPr>
            <w:tcW w:w="1129" w:type="dxa"/>
            <w:shd w:val="clear" w:color="auto" w:fill="B4C6E7" w:themeFill="accent1" w:themeFillTint="66"/>
          </w:tcPr>
          <w:p w14:paraId="7704F355" w14:textId="77777777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Ansvarlig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13F7F074" w14:textId="5AF2408D" w:rsidR="004E6EEC" w:rsidRPr="00DD323B" w:rsidRDefault="00BE3996" w:rsidP="00CE520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Programpunkt/aktivitet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29D04D43" w14:textId="77777777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Antal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3730C2E1" w14:textId="77777777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Lokale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6671DDA6" w14:textId="5FFFEF2E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Info/detaljer til Musholm/lokation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14:paraId="64B10CC6" w14:textId="232891E6" w:rsidR="004E6EEC" w:rsidRPr="00DD323B" w:rsidRDefault="004E6EEC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 xml:space="preserve">Detaljer – bordopstilling, materiel mv. </w:t>
            </w:r>
          </w:p>
        </w:tc>
      </w:tr>
      <w:tr w:rsidR="004E6EEC" w14:paraId="63D097AC" w14:textId="77777777" w:rsidTr="051EE5BB">
        <w:trPr>
          <w:trHeight w:val="300"/>
          <w:jc w:val="center"/>
        </w:trPr>
        <w:tc>
          <w:tcPr>
            <w:tcW w:w="1560" w:type="dxa"/>
            <w:shd w:val="clear" w:color="auto" w:fill="FFF2CC" w:themeFill="accent4" w:themeFillTint="33"/>
          </w:tcPr>
          <w:p w14:paraId="06358655" w14:textId="3D5C0257" w:rsidR="004E6EEC" w:rsidRDefault="004E6EEC" w:rsidP="00CE5207">
            <w:pPr>
              <w:spacing w:line="240" w:lineRule="auto"/>
            </w:pPr>
            <w:r>
              <w:t>Kl. 7.30-09.30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4E6F18CF" w14:textId="08BC1A74" w:rsidR="004E6EEC" w:rsidRDefault="00BE3996" w:rsidP="00CE5207">
            <w:pPr>
              <w:spacing w:line="240" w:lineRule="auto"/>
            </w:pPr>
            <w:r>
              <w:t>Musholm/lokation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1717A44E" w14:textId="242AECD9" w:rsidR="004E6EEC" w:rsidRDefault="004E6EEC" w:rsidP="00CE5207">
            <w:pPr>
              <w:spacing w:line="240" w:lineRule="auto"/>
            </w:pPr>
            <w:r>
              <w:t>Morgenmad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0106F56B" w14:textId="77777777" w:rsidR="004E6EEC" w:rsidRDefault="004E6EEC" w:rsidP="00CE5207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301BC60" w14:textId="63457972" w:rsidR="004E6EEC" w:rsidRDefault="004E6EEC" w:rsidP="00CE5207">
            <w:pPr>
              <w:spacing w:line="240" w:lineRule="auto"/>
            </w:pPr>
            <w:r>
              <w:t>Restaurant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74FFDFB" w14:textId="77777777" w:rsidR="004E6EEC" w:rsidRDefault="004E6EEC" w:rsidP="00CE5207">
            <w:pPr>
              <w:spacing w:line="240" w:lineRule="auto"/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74A472AF" w14:textId="2D2032F7" w:rsidR="004E6EEC" w:rsidRDefault="004E6EEC" w:rsidP="00CE5207">
            <w:pPr>
              <w:spacing w:line="240" w:lineRule="auto"/>
            </w:pPr>
          </w:p>
        </w:tc>
      </w:tr>
      <w:tr w:rsidR="004E6EEC" w14:paraId="15D0D839" w14:textId="77777777" w:rsidTr="051EE5BB">
        <w:trPr>
          <w:trHeight w:val="465"/>
          <w:jc w:val="center"/>
        </w:trPr>
        <w:tc>
          <w:tcPr>
            <w:tcW w:w="1560" w:type="dxa"/>
          </w:tcPr>
          <w:p w14:paraId="545788F6" w14:textId="15CF36A2" w:rsidR="004E6EEC" w:rsidRDefault="004E6EEC" w:rsidP="00CE5207">
            <w:pPr>
              <w:spacing w:line="240" w:lineRule="auto"/>
            </w:pPr>
            <w:r>
              <w:t>Før kl. 10.00</w:t>
            </w:r>
          </w:p>
        </w:tc>
        <w:tc>
          <w:tcPr>
            <w:tcW w:w="1129" w:type="dxa"/>
          </w:tcPr>
          <w:p w14:paraId="3D2E194A" w14:textId="5A8C90AB" w:rsidR="004E6EEC" w:rsidRPr="00142558" w:rsidRDefault="004E6EEC" w:rsidP="00CE5207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2C8CF025" w14:textId="569D3C07" w:rsidR="004E6EEC" w:rsidRDefault="004E6EEC" w:rsidP="00CE5207">
            <w:pPr>
              <w:spacing w:line="240" w:lineRule="auto"/>
            </w:pPr>
            <w:r>
              <w:t>Tage imod oplægsholder</w:t>
            </w:r>
          </w:p>
        </w:tc>
        <w:tc>
          <w:tcPr>
            <w:tcW w:w="709" w:type="dxa"/>
          </w:tcPr>
          <w:p w14:paraId="35E58120" w14:textId="77777777" w:rsidR="004E6EEC" w:rsidRDefault="004E6EEC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40977F9E" w14:textId="77777777" w:rsidR="004E6EEC" w:rsidRDefault="004E6EEC" w:rsidP="00CE5207">
            <w:pPr>
              <w:spacing w:after="0" w:line="240" w:lineRule="auto"/>
            </w:pPr>
          </w:p>
        </w:tc>
        <w:tc>
          <w:tcPr>
            <w:tcW w:w="3685" w:type="dxa"/>
          </w:tcPr>
          <w:p w14:paraId="268A8BAA" w14:textId="77777777" w:rsidR="004E6EEC" w:rsidRPr="00A87467" w:rsidRDefault="004E6EEC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</w:tcPr>
          <w:p w14:paraId="4E19A1AD" w14:textId="35CA6F70" w:rsidR="004E6EEC" w:rsidRPr="00A87467" w:rsidRDefault="4137527C" w:rsidP="051EE5BB">
            <w:pPr>
              <w:spacing w:line="240" w:lineRule="auto"/>
              <w:rPr>
                <w:i/>
                <w:iCs/>
              </w:rPr>
            </w:pPr>
            <w:r w:rsidRPr="051EE5BB">
              <w:rPr>
                <w:i/>
                <w:iCs/>
              </w:rPr>
              <w:t xml:space="preserve">Sørg for at vedkomne er koblet på skærm, får mikrofon eller </w:t>
            </w:r>
            <w:r w:rsidR="2D668B95" w:rsidRPr="051EE5BB">
              <w:rPr>
                <w:i/>
                <w:iCs/>
              </w:rPr>
              <w:t xml:space="preserve">har adgang til </w:t>
            </w:r>
            <w:r w:rsidRPr="051EE5BB">
              <w:rPr>
                <w:i/>
                <w:iCs/>
              </w:rPr>
              <w:t>andet</w:t>
            </w:r>
            <w:r w:rsidR="59621E29" w:rsidRPr="051EE5BB">
              <w:rPr>
                <w:i/>
                <w:iCs/>
              </w:rPr>
              <w:t xml:space="preserve"> ønsket</w:t>
            </w:r>
            <w:r w:rsidRPr="051EE5BB">
              <w:rPr>
                <w:i/>
                <w:iCs/>
              </w:rPr>
              <w:t xml:space="preserve"> i mødelokalet</w:t>
            </w:r>
          </w:p>
          <w:p w14:paraId="33711F77" w14:textId="7E0C853A" w:rsidR="004E6EEC" w:rsidRPr="00A87467" w:rsidRDefault="004E6EEC" w:rsidP="00CE5207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t xml:space="preserve">Børn afleveres til </w:t>
            </w:r>
            <w:proofErr w:type="spellStart"/>
            <w:r w:rsidRPr="00A87467">
              <w:rPr>
                <w:i/>
                <w:iCs/>
              </w:rPr>
              <w:t>Muskelterer</w:t>
            </w:r>
            <w:proofErr w:type="spellEnd"/>
            <w:r w:rsidRPr="00A87467">
              <w:rPr>
                <w:i/>
                <w:iCs/>
              </w:rPr>
              <w:t xml:space="preserve"> </w:t>
            </w:r>
            <w:proofErr w:type="gramStart"/>
            <w:r w:rsidRPr="00A87467">
              <w:rPr>
                <w:i/>
                <w:iCs/>
              </w:rPr>
              <w:t>kl. ?</w:t>
            </w:r>
            <w:proofErr w:type="gramEnd"/>
          </w:p>
        </w:tc>
      </w:tr>
      <w:tr w:rsidR="004E6EEC" w14:paraId="0774C9CB" w14:textId="77777777" w:rsidTr="051EE5BB">
        <w:trPr>
          <w:trHeight w:val="465"/>
          <w:jc w:val="center"/>
        </w:trPr>
        <w:tc>
          <w:tcPr>
            <w:tcW w:w="1560" w:type="dxa"/>
          </w:tcPr>
          <w:p w14:paraId="1D0DBE21" w14:textId="77777777" w:rsidR="004E6EEC" w:rsidRDefault="004E6EEC" w:rsidP="00CE5207">
            <w:pPr>
              <w:spacing w:line="240" w:lineRule="auto"/>
            </w:pPr>
            <w:r>
              <w:t>Kl. 10.00</w:t>
            </w:r>
          </w:p>
        </w:tc>
        <w:tc>
          <w:tcPr>
            <w:tcW w:w="1129" w:type="dxa"/>
          </w:tcPr>
          <w:p w14:paraId="3343C098" w14:textId="77777777" w:rsidR="004E6EEC" w:rsidRPr="00142558" w:rsidRDefault="004E6EEC" w:rsidP="00CE5207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4940616F" w14:textId="77777777" w:rsidR="004E6EEC" w:rsidRDefault="004E6EEC" w:rsidP="00CE5207">
            <w:pPr>
              <w:spacing w:line="240" w:lineRule="auto"/>
            </w:pPr>
            <w:r>
              <w:t>Præsentere oplægsholder</w:t>
            </w:r>
          </w:p>
        </w:tc>
        <w:tc>
          <w:tcPr>
            <w:tcW w:w="709" w:type="dxa"/>
          </w:tcPr>
          <w:p w14:paraId="45E6AD79" w14:textId="77777777" w:rsidR="004E6EEC" w:rsidRDefault="004E6EEC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3D99E61B" w14:textId="77777777" w:rsidR="004E6EEC" w:rsidRDefault="004E6EEC" w:rsidP="00CE5207">
            <w:pPr>
              <w:spacing w:after="0" w:line="240" w:lineRule="auto"/>
            </w:pPr>
          </w:p>
        </w:tc>
        <w:tc>
          <w:tcPr>
            <w:tcW w:w="3685" w:type="dxa"/>
          </w:tcPr>
          <w:p w14:paraId="6F11D11F" w14:textId="77777777" w:rsidR="004E6EEC" w:rsidRPr="00A87467" w:rsidRDefault="004E6EEC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</w:tcPr>
          <w:p w14:paraId="541D69E8" w14:textId="0900643B" w:rsidR="004E6EEC" w:rsidRPr="00A87467" w:rsidRDefault="004E6EEC" w:rsidP="00CE5207">
            <w:pPr>
              <w:spacing w:line="240" w:lineRule="auto"/>
              <w:rPr>
                <w:i/>
                <w:iCs/>
              </w:rPr>
            </w:pPr>
          </w:p>
        </w:tc>
      </w:tr>
      <w:tr w:rsidR="004E6EEC" w14:paraId="7A5B21E5" w14:textId="77777777" w:rsidTr="051EE5BB">
        <w:trPr>
          <w:trHeight w:val="465"/>
          <w:jc w:val="center"/>
        </w:trPr>
        <w:tc>
          <w:tcPr>
            <w:tcW w:w="1560" w:type="dxa"/>
          </w:tcPr>
          <w:p w14:paraId="0803BAD5" w14:textId="115DB0B9" w:rsidR="004E6EEC" w:rsidRDefault="004E6EEC" w:rsidP="004774AA">
            <w:pPr>
              <w:spacing w:line="240" w:lineRule="auto"/>
            </w:pPr>
            <w:r>
              <w:t>Kl. 10.00</w:t>
            </w:r>
          </w:p>
        </w:tc>
        <w:tc>
          <w:tcPr>
            <w:tcW w:w="1129" w:type="dxa"/>
          </w:tcPr>
          <w:p w14:paraId="122332BB" w14:textId="5108856C" w:rsidR="004E6EEC" w:rsidRPr="00142558" w:rsidRDefault="004E6EEC" w:rsidP="004774AA">
            <w:pPr>
              <w:spacing w:line="240" w:lineRule="auto"/>
            </w:pPr>
          </w:p>
        </w:tc>
        <w:tc>
          <w:tcPr>
            <w:tcW w:w="2409" w:type="dxa"/>
          </w:tcPr>
          <w:p w14:paraId="7DD45921" w14:textId="3798EF30" w:rsidR="004E6EEC" w:rsidRDefault="004E6EEC" w:rsidP="004774AA">
            <w:pPr>
              <w:spacing w:line="240" w:lineRule="auto"/>
            </w:pPr>
            <w:r>
              <w:t>Oplæg og/eller debatgrupper om x</w:t>
            </w:r>
          </w:p>
          <w:p w14:paraId="6B5DEFFF" w14:textId="566C51FB" w:rsidR="004E6EEC" w:rsidRDefault="004E6EEC" w:rsidP="004774AA">
            <w:pPr>
              <w:spacing w:line="240" w:lineRule="auto"/>
            </w:pPr>
            <w:r>
              <w:t>Husk evt. ekstra lokaler til gruppe snak</w:t>
            </w:r>
          </w:p>
        </w:tc>
        <w:tc>
          <w:tcPr>
            <w:tcW w:w="709" w:type="dxa"/>
          </w:tcPr>
          <w:p w14:paraId="0DCCEF18" w14:textId="6F64EF84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</w:tcPr>
          <w:p w14:paraId="09FD1D1A" w14:textId="3B950F79" w:rsidR="004E6EEC" w:rsidRDefault="004E6EEC" w:rsidP="004774AA">
            <w:pPr>
              <w:spacing w:after="0" w:line="240" w:lineRule="auto"/>
            </w:pPr>
            <w:r>
              <w:t>Lok x</w:t>
            </w:r>
          </w:p>
        </w:tc>
        <w:tc>
          <w:tcPr>
            <w:tcW w:w="3685" w:type="dxa"/>
          </w:tcPr>
          <w:p w14:paraId="41C7F4DF" w14:textId="77777777" w:rsidR="00C6516C" w:rsidRDefault="008E741F" w:rsidP="00C011FB">
            <w:pPr>
              <w:spacing w:line="240" w:lineRule="auto"/>
            </w:pPr>
            <w:r w:rsidRPr="00C6516C">
              <w:rPr>
                <w:highlight w:val="lightGray"/>
              </w:rPr>
              <w:t>Mødeforplejning:</w:t>
            </w:r>
            <w:r>
              <w:t xml:space="preserve"> </w:t>
            </w:r>
          </w:p>
          <w:p w14:paraId="075EC384" w14:textId="75AE7B95" w:rsidR="008E741F" w:rsidRDefault="008E741F" w:rsidP="00C011FB">
            <w:pPr>
              <w:spacing w:line="240" w:lineRule="auto"/>
            </w:pPr>
            <w:r>
              <w:t>V</w:t>
            </w:r>
            <w:r>
              <w:rPr>
                <w:i/>
                <w:iCs/>
              </w:rPr>
              <w:t>il I have kaffe/the, isvand og frugt i lokalet, på bordene eller udenfor lokalet.</w:t>
            </w:r>
          </w:p>
          <w:p w14:paraId="2B632D71" w14:textId="67D23C43" w:rsidR="00C011FB" w:rsidRDefault="00C011FB" w:rsidP="00C011FB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Bordopstilling:</w:t>
            </w:r>
            <w:r w:rsidRPr="00ED3BB5">
              <w:rPr>
                <w:i/>
                <w:iCs/>
              </w:rPr>
              <w:t xml:space="preserve"> </w:t>
            </w:r>
          </w:p>
          <w:p w14:paraId="16D30D83" w14:textId="77777777" w:rsidR="00C011FB" w:rsidRPr="00ED3BB5" w:rsidRDefault="00C011FB" w:rsidP="00C011FB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ED3BB5">
              <w:rPr>
                <w:i/>
                <w:iCs/>
              </w:rPr>
              <w:t>eks. ø’er a 2 borde, lange borde, hestesko eller andet</w:t>
            </w:r>
            <w:r>
              <w:rPr>
                <w:i/>
                <w:iCs/>
              </w:rPr>
              <w:t>)</w:t>
            </w:r>
          </w:p>
          <w:p w14:paraId="39BA1CAD" w14:textId="77777777" w:rsidR="00C011FB" w:rsidRPr="006E4F55" w:rsidRDefault="00C011FB" w:rsidP="00C011FB">
            <w:pPr>
              <w:spacing w:line="240" w:lineRule="auto"/>
            </w:pPr>
            <w:r w:rsidRPr="00C6516C">
              <w:rPr>
                <w:highlight w:val="lightGray"/>
              </w:rPr>
              <w:t>Udstyr i lokalet til oplæg:</w:t>
            </w:r>
          </w:p>
          <w:p w14:paraId="1D08F9BD" w14:textId="77777777" w:rsidR="004E6EEC" w:rsidRDefault="00C011FB" w:rsidP="00C011FB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(e</w:t>
            </w:r>
            <w:r w:rsidRPr="00ED3BB5">
              <w:rPr>
                <w:i/>
                <w:iCs/>
              </w:rPr>
              <w:t>vt. mikrofon til øre + hånd, udstyr til onlinedeltagelse, skærm</w:t>
            </w:r>
            <w:r>
              <w:rPr>
                <w:i/>
                <w:iCs/>
              </w:rPr>
              <w:t xml:space="preserve">. </w:t>
            </w:r>
            <w:r w:rsidRPr="00ED3BB5">
              <w:rPr>
                <w:i/>
                <w:iCs/>
              </w:rPr>
              <w:t xml:space="preserve">Evt. </w:t>
            </w:r>
            <w:proofErr w:type="spellStart"/>
            <w:r w:rsidRPr="00ED3BB5">
              <w:rPr>
                <w:i/>
                <w:iCs/>
              </w:rPr>
              <w:t>flip-over</w:t>
            </w:r>
            <w:proofErr w:type="spellEnd"/>
            <w:r w:rsidRPr="00ED3BB5">
              <w:rPr>
                <w:i/>
                <w:iCs/>
              </w:rPr>
              <w:t xml:space="preserve"> eller pc</w:t>
            </w:r>
            <w:r>
              <w:rPr>
                <w:i/>
                <w:iCs/>
              </w:rPr>
              <w:t>)</w:t>
            </w:r>
          </w:p>
          <w:p w14:paraId="412D11CF" w14:textId="74A4B4B8" w:rsidR="00C011FB" w:rsidRPr="00A87467" w:rsidRDefault="00C011FB" w:rsidP="00C011FB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</w:tcPr>
          <w:p w14:paraId="18B92A82" w14:textId="715251A0" w:rsidR="004E6EEC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lastRenderedPageBreak/>
              <w:br/>
            </w:r>
          </w:p>
          <w:p w14:paraId="3E346032" w14:textId="0BEAB7FA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</w:p>
        </w:tc>
      </w:tr>
      <w:tr w:rsidR="004E6EEC" w14:paraId="3B25F73D" w14:textId="77777777" w:rsidTr="051EE5BB">
        <w:trPr>
          <w:trHeight w:val="465"/>
          <w:jc w:val="center"/>
        </w:trPr>
        <w:tc>
          <w:tcPr>
            <w:tcW w:w="1560" w:type="dxa"/>
            <w:shd w:val="clear" w:color="auto" w:fill="FFF2CC" w:themeFill="accent4" w:themeFillTint="33"/>
          </w:tcPr>
          <w:p w14:paraId="5B5A1E3C" w14:textId="22151406" w:rsidR="004E6EEC" w:rsidRDefault="004E6EEC" w:rsidP="004774AA">
            <w:pPr>
              <w:spacing w:line="240" w:lineRule="auto"/>
            </w:pPr>
            <w:r>
              <w:t>Kl. 12.00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2B46C731" w14:textId="6FE96A24" w:rsidR="004E6EEC" w:rsidRPr="00142558" w:rsidRDefault="00BE3996" w:rsidP="004774AA">
            <w:pPr>
              <w:spacing w:line="240" w:lineRule="auto"/>
            </w:pPr>
            <w:r>
              <w:t>Musholm/lokation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5554676F" w14:textId="44FE4DDE" w:rsidR="004E6EEC" w:rsidRDefault="004E6EEC" w:rsidP="004774AA">
            <w:pPr>
              <w:spacing w:line="240" w:lineRule="auto"/>
            </w:pPr>
            <w:r>
              <w:t>Frokost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2210F5DA" w14:textId="77777777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FB46E94" w14:textId="32E83CB7" w:rsidR="004E6EEC" w:rsidRDefault="004E6EEC" w:rsidP="004774AA">
            <w:pPr>
              <w:spacing w:after="0" w:line="240" w:lineRule="auto"/>
            </w:pPr>
            <w:r>
              <w:t>Restaurant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5C4C258" w14:textId="77777777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32BBD8E3" w14:textId="5D39998E" w:rsidR="004E6EEC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t>Informer evt. om resten af dagen</w:t>
            </w:r>
            <w:r>
              <w:rPr>
                <w:i/>
                <w:iCs/>
              </w:rPr>
              <w:t>s</w:t>
            </w:r>
            <w:r w:rsidRPr="00A87467">
              <w:rPr>
                <w:i/>
                <w:iCs/>
              </w:rPr>
              <w:t xml:space="preserve"> program, og hvornår I mødes igen</w:t>
            </w:r>
          </w:p>
          <w:p w14:paraId="4803216C" w14:textId="6B7C3E1A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Husk drikkevarer til måltiderne udover isvand er for egen regning.</w:t>
            </w:r>
          </w:p>
        </w:tc>
      </w:tr>
      <w:tr w:rsidR="004E6EEC" w14:paraId="1D4E06D9" w14:textId="77777777" w:rsidTr="051EE5BB">
        <w:trPr>
          <w:trHeight w:val="465"/>
          <w:jc w:val="center"/>
        </w:trPr>
        <w:tc>
          <w:tcPr>
            <w:tcW w:w="1560" w:type="dxa"/>
          </w:tcPr>
          <w:p w14:paraId="1F48F8C1" w14:textId="231FDF4E" w:rsidR="004E6EEC" w:rsidRDefault="004E6EEC" w:rsidP="004774AA">
            <w:pPr>
              <w:spacing w:line="240" w:lineRule="auto"/>
            </w:pPr>
            <w:r>
              <w:t>Kl. 14.00</w:t>
            </w:r>
          </w:p>
        </w:tc>
        <w:tc>
          <w:tcPr>
            <w:tcW w:w="1129" w:type="dxa"/>
          </w:tcPr>
          <w:p w14:paraId="4D7BBDF5" w14:textId="77777777" w:rsidR="004E6EEC" w:rsidRPr="00142558" w:rsidRDefault="004E6EEC" w:rsidP="004774AA">
            <w:pPr>
              <w:spacing w:line="240" w:lineRule="auto"/>
            </w:pPr>
          </w:p>
        </w:tc>
        <w:tc>
          <w:tcPr>
            <w:tcW w:w="2409" w:type="dxa"/>
          </w:tcPr>
          <w:p w14:paraId="1F334289" w14:textId="392A067B" w:rsidR="004E6EEC" w:rsidRDefault="004E6EEC" w:rsidP="004774AA">
            <w:pPr>
              <w:spacing w:line="240" w:lineRule="auto"/>
            </w:pPr>
            <w:r>
              <w:t>xxx</w:t>
            </w:r>
          </w:p>
        </w:tc>
        <w:tc>
          <w:tcPr>
            <w:tcW w:w="709" w:type="dxa"/>
          </w:tcPr>
          <w:p w14:paraId="0C8C5624" w14:textId="77777777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</w:tcPr>
          <w:p w14:paraId="7ED16AC8" w14:textId="092D9E5E" w:rsidR="004E6EEC" w:rsidRDefault="004E6EEC" w:rsidP="004774AA">
            <w:pPr>
              <w:spacing w:after="0" w:line="240" w:lineRule="auto"/>
            </w:pPr>
            <w:r>
              <w:t>Lok. x</w:t>
            </w:r>
          </w:p>
        </w:tc>
        <w:tc>
          <w:tcPr>
            <w:tcW w:w="3685" w:type="dxa"/>
          </w:tcPr>
          <w:p w14:paraId="38D7D4E7" w14:textId="77777777" w:rsidR="000A599F" w:rsidRDefault="000A599F" w:rsidP="000A599F">
            <w:pPr>
              <w:spacing w:line="240" w:lineRule="auto"/>
            </w:pPr>
            <w:r w:rsidRPr="00C6516C">
              <w:rPr>
                <w:highlight w:val="lightGray"/>
              </w:rPr>
              <w:t>Mødeforplejning:</w:t>
            </w:r>
            <w:r>
              <w:t xml:space="preserve"> </w:t>
            </w:r>
          </w:p>
          <w:p w14:paraId="4B0F7BC2" w14:textId="77777777" w:rsidR="000A599F" w:rsidRDefault="000A599F" w:rsidP="000A599F">
            <w:pPr>
              <w:spacing w:line="240" w:lineRule="auto"/>
            </w:pPr>
            <w:r>
              <w:t>V</w:t>
            </w:r>
            <w:r>
              <w:rPr>
                <w:i/>
                <w:iCs/>
              </w:rPr>
              <w:t>il I have kaffe/the, isvand og frugt i lokalet, på bordene eller udenfor lokalet.</w:t>
            </w:r>
          </w:p>
          <w:p w14:paraId="2C0B9326" w14:textId="77777777" w:rsidR="000A599F" w:rsidRDefault="000A599F" w:rsidP="000A599F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Bordopstilling:</w:t>
            </w:r>
            <w:r w:rsidRPr="00ED3BB5">
              <w:rPr>
                <w:i/>
                <w:iCs/>
              </w:rPr>
              <w:t xml:space="preserve"> </w:t>
            </w:r>
          </w:p>
          <w:p w14:paraId="5318F231" w14:textId="77777777" w:rsidR="000A599F" w:rsidRPr="00ED3BB5" w:rsidRDefault="000A599F" w:rsidP="000A599F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ED3BB5">
              <w:rPr>
                <w:i/>
                <w:iCs/>
              </w:rPr>
              <w:t>eks. ø’er a 2 borde, lange borde, hestesko eller andet</w:t>
            </w:r>
            <w:r>
              <w:rPr>
                <w:i/>
                <w:iCs/>
              </w:rPr>
              <w:t>)</w:t>
            </w:r>
          </w:p>
          <w:p w14:paraId="7F103663" w14:textId="77777777" w:rsidR="000A599F" w:rsidRPr="006E4F55" w:rsidRDefault="000A599F" w:rsidP="000A599F">
            <w:pPr>
              <w:spacing w:line="240" w:lineRule="auto"/>
            </w:pPr>
            <w:r w:rsidRPr="00C6516C">
              <w:rPr>
                <w:highlight w:val="lightGray"/>
              </w:rPr>
              <w:t>Udstyr i lokalet til oplæg:</w:t>
            </w:r>
          </w:p>
          <w:p w14:paraId="5558DC5B" w14:textId="013AACA2" w:rsidR="004E6EEC" w:rsidRPr="00A87467" w:rsidRDefault="000A599F" w:rsidP="004774A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</w:t>
            </w:r>
            <w:r w:rsidRPr="00ED3BB5">
              <w:rPr>
                <w:i/>
                <w:iCs/>
              </w:rPr>
              <w:t>vt. mikrofon til øre + hånd, udstyr til onlinedeltagelse, skærm</w:t>
            </w:r>
            <w:r>
              <w:rPr>
                <w:i/>
                <w:iCs/>
              </w:rPr>
              <w:t xml:space="preserve">. </w:t>
            </w:r>
            <w:r w:rsidRPr="00ED3BB5">
              <w:rPr>
                <w:i/>
                <w:iCs/>
              </w:rPr>
              <w:t xml:space="preserve">Evt. </w:t>
            </w:r>
            <w:proofErr w:type="spellStart"/>
            <w:r w:rsidRPr="00ED3BB5">
              <w:rPr>
                <w:i/>
                <w:iCs/>
              </w:rPr>
              <w:t>flip-over</w:t>
            </w:r>
            <w:proofErr w:type="spellEnd"/>
            <w:r w:rsidRPr="00ED3BB5">
              <w:rPr>
                <w:i/>
                <w:iCs/>
              </w:rPr>
              <w:t xml:space="preserve"> eller pc</w:t>
            </w:r>
            <w:r>
              <w:rPr>
                <w:i/>
                <w:iCs/>
              </w:rPr>
              <w:t>)</w:t>
            </w:r>
          </w:p>
        </w:tc>
        <w:tc>
          <w:tcPr>
            <w:tcW w:w="3685" w:type="dxa"/>
          </w:tcPr>
          <w:p w14:paraId="42FA7457" w14:textId="3DC58B35" w:rsidR="004E6EEC" w:rsidRDefault="004E6EEC" w:rsidP="004774AA">
            <w:pPr>
              <w:spacing w:line="240" w:lineRule="auto"/>
            </w:pPr>
          </w:p>
        </w:tc>
      </w:tr>
      <w:tr w:rsidR="004E6EEC" w14:paraId="423A3C72" w14:textId="77777777" w:rsidTr="051EE5BB">
        <w:trPr>
          <w:trHeight w:val="465"/>
          <w:jc w:val="center"/>
        </w:trPr>
        <w:tc>
          <w:tcPr>
            <w:tcW w:w="1560" w:type="dxa"/>
          </w:tcPr>
          <w:p w14:paraId="636963E0" w14:textId="09F70483" w:rsidR="004E6EEC" w:rsidRDefault="004E6EEC" w:rsidP="004774AA">
            <w:pPr>
              <w:spacing w:line="240" w:lineRule="auto"/>
            </w:pPr>
            <w:proofErr w:type="gramStart"/>
            <w:r>
              <w:t>Kl. ?</w:t>
            </w:r>
            <w:proofErr w:type="gramEnd"/>
          </w:p>
        </w:tc>
        <w:tc>
          <w:tcPr>
            <w:tcW w:w="1129" w:type="dxa"/>
          </w:tcPr>
          <w:p w14:paraId="5D29776B" w14:textId="77777777" w:rsidR="004E6EEC" w:rsidRPr="00142558" w:rsidRDefault="004E6EEC" w:rsidP="004774AA">
            <w:pPr>
              <w:spacing w:line="240" w:lineRule="auto"/>
            </w:pPr>
          </w:p>
        </w:tc>
        <w:tc>
          <w:tcPr>
            <w:tcW w:w="2409" w:type="dxa"/>
          </w:tcPr>
          <w:p w14:paraId="1AD7250E" w14:textId="318DF7D2" w:rsidR="004E6EEC" w:rsidRDefault="004E6EEC" w:rsidP="004774AA">
            <w:pPr>
              <w:spacing w:line="240" w:lineRule="auto"/>
            </w:pPr>
            <w:r>
              <w:t>Pause</w:t>
            </w:r>
          </w:p>
        </w:tc>
        <w:tc>
          <w:tcPr>
            <w:tcW w:w="709" w:type="dxa"/>
          </w:tcPr>
          <w:p w14:paraId="4AB5541D" w14:textId="77777777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</w:tcPr>
          <w:p w14:paraId="2968C80F" w14:textId="77777777" w:rsidR="004E6EEC" w:rsidRDefault="004E6EEC" w:rsidP="004774AA">
            <w:pPr>
              <w:spacing w:after="0" w:line="240" w:lineRule="auto"/>
            </w:pPr>
          </w:p>
        </w:tc>
        <w:tc>
          <w:tcPr>
            <w:tcW w:w="3685" w:type="dxa"/>
          </w:tcPr>
          <w:p w14:paraId="3080097B" w14:textId="77777777" w:rsidR="004E6EEC" w:rsidRDefault="004B0982" w:rsidP="004774AA">
            <w:pPr>
              <w:spacing w:line="240" w:lineRule="auto"/>
            </w:pPr>
            <w:r w:rsidRPr="004B0982">
              <w:rPr>
                <w:highlight w:val="lightGray"/>
              </w:rPr>
              <w:t>Mødeforplejning (”</w:t>
            </w:r>
            <w:proofErr w:type="spellStart"/>
            <w:r w:rsidRPr="004B0982">
              <w:rPr>
                <w:highlight w:val="lightGray"/>
              </w:rPr>
              <w:t>kaffe”pause</w:t>
            </w:r>
            <w:proofErr w:type="spellEnd"/>
            <w:r w:rsidRPr="004B0982">
              <w:rPr>
                <w:highlight w:val="lightGray"/>
              </w:rPr>
              <w:t>):</w:t>
            </w:r>
          </w:p>
          <w:p w14:paraId="494530D4" w14:textId="3AF8867B" w:rsidR="004B0982" w:rsidRPr="004B0982" w:rsidRDefault="004B0982" w:rsidP="004774AA">
            <w:pPr>
              <w:spacing w:line="240" w:lineRule="auto"/>
            </w:pPr>
            <w:r>
              <w:rPr>
                <w:i/>
                <w:iCs/>
              </w:rPr>
              <w:t>Notér hvor I vil have kaffe/the og kage serveret.</w:t>
            </w:r>
          </w:p>
        </w:tc>
        <w:tc>
          <w:tcPr>
            <w:tcW w:w="3685" w:type="dxa"/>
          </w:tcPr>
          <w:p w14:paraId="33CFB407" w14:textId="7656435F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t>Husk at markere hvornår der er</w:t>
            </w:r>
            <w:r>
              <w:rPr>
                <w:i/>
                <w:iCs/>
              </w:rPr>
              <w:t xml:space="preserve"> ”</w:t>
            </w:r>
            <w:proofErr w:type="spellStart"/>
            <w:r>
              <w:rPr>
                <w:i/>
                <w:iCs/>
              </w:rPr>
              <w:t>kaffe”</w:t>
            </w:r>
            <w:r w:rsidRPr="00A87467">
              <w:rPr>
                <w:i/>
                <w:iCs/>
              </w:rPr>
              <w:t>pause</w:t>
            </w:r>
            <w:proofErr w:type="spellEnd"/>
            <w:r w:rsidRPr="00A87467">
              <w:rPr>
                <w:i/>
                <w:iCs/>
              </w:rPr>
              <w:t>, og aftal med deltagerne hvornår og hvor I mødes igen</w:t>
            </w:r>
          </w:p>
        </w:tc>
      </w:tr>
      <w:tr w:rsidR="004E6EEC" w14:paraId="4147D7A8" w14:textId="77777777" w:rsidTr="051EE5BB">
        <w:trPr>
          <w:trHeight w:val="465"/>
          <w:jc w:val="center"/>
        </w:trPr>
        <w:tc>
          <w:tcPr>
            <w:tcW w:w="1560" w:type="dxa"/>
            <w:shd w:val="clear" w:color="auto" w:fill="FFF2CC" w:themeFill="accent4" w:themeFillTint="33"/>
          </w:tcPr>
          <w:p w14:paraId="15305630" w14:textId="77777777" w:rsidR="004E6EEC" w:rsidRDefault="004E6EEC" w:rsidP="004774AA">
            <w:pPr>
              <w:spacing w:line="240" w:lineRule="auto"/>
            </w:pPr>
            <w:r>
              <w:t>Kl. 18.00</w:t>
            </w:r>
          </w:p>
        </w:tc>
        <w:tc>
          <w:tcPr>
            <w:tcW w:w="1129" w:type="dxa"/>
            <w:shd w:val="clear" w:color="auto" w:fill="FFF2CC" w:themeFill="accent4" w:themeFillTint="33"/>
          </w:tcPr>
          <w:p w14:paraId="7A673CFC" w14:textId="3F8FB695" w:rsidR="004E6EEC" w:rsidRPr="00142558" w:rsidRDefault="00BE3996" w:rsidP="004774AA">
            <w:pPr>
              <w:spacing w:line="240" w:lineRule="auto"/>
            </w:pPr>
            <w:r>
              <w:t>Musholm/lokation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659B8FAC" w14:textId="2C6A1396" w:rsidR="004E6EEC" w:rsidRDefault="004E6EEC" w:rsidP="004774AA">
            <w:pPr>
              <w:spacing w:line="240" w:lineRule="auto"/>
            </w:pPr>
            <w:r>
              <w:t>Middag 2 retter</w:t>
            </w:r>
          </w:p>
        </w:tc>
        <w:tc>
          <w:tcPr>
            <w:tcW w:w="709" w:type="dxa"/>
            <w:shd w:val="clear" w:color="auto" w:fill="FFF2CC" w:themeFill="accent4" w:themeFillTint="33"/>
          </w:tcPr>
          <w:p w14:paraId="1BE3AAB4" w14:textId="37769125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818807A" w14:textId="77777777" w:rsidR="004E6EEC" w:rsidRDefault="004E6EEC" w:rsidP="004774AA">
            <w:pPr>
              <w:spacing w:after="0" w:line="240" w:lineRule="auto"/>
            </w:pPr>
            <w:r>
              <w:t>Restaurant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6EF7E13" w14:textId="77777777" w:rsidR="00BE3996" w:rsidRPr="00ED3BB5" w:rsidRDefault="00BE3996" w:rsidP="00BE3996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Ønsker til servering:</w:t>
            </w:r>
            <w:r w:rsidRPr="000C2793">
              <w:t xml:space="preserve"> </w:t>
            </w:r>
            <w:r w:rsidRPr="00ED3BB5">
              <w:rPr>
                <w:i/>
                <w:iCs/>
              </w:rPr>
              <w:t>Tallerkenservering m opfyld, bordservering eller buffet. Afstem evt</w:t>
            </w:r>
            <w:r>
              <w:rPr>
                <w:i/>
                <w:iCs/>
              </w:rPr>
              <w:t>.</w:t>
            </w:r>
            <w:r w:rsidRPr="00ED3BB5">
              <w:rPr>
                <w:i/>
                <w:iCs/>
              </w:rPr>
              <w:t xml:space="preserve"> </w:t>
            </w:r>
            <w:r w:rsidRPr="00ED3BB5">
              <w:rPr>
                <w:i/>
                <w:iCs/>
              </w:rPr>
              <w:lastRenderedPageBreak/>
              <w:t>efter den anden gruppe I er på Musholm sammen med</w:t>
            </w:r>
          </w:p>
          <w:p w14:paraId="03459D28" w14:textId="77777777" w:rsidR="00BE3996" w:rsidRDefault="00BE3996" w:rsidP="00BE3996">
            <w:pPr>
              <w:spacing w:line="240" w:lineRule="auto"/>
            </w:pPr>
            <w:r w:rsidRPr="00C6516C">
              <w:rPr>
                <w:highlight w:val="lightGray"/>
              </w:rPr>
              <w:t>Ønsker til mad:</w:t>
            </w:r>
          </w:p>
          <w:p w14:paraId="70A22AE4" w14:textId="20AAA97A" w:rsidR="004E6EEC" w:rsidRPr="00A87467" w:rsidRDefault="00BE3996" w:rsidP="00BE3996">
            <w:pPr>
              <w:spacing w:line="240" w:lineRule="auto"/>
              <w:rPr>
                <w:i/>
                <w:iCs/>
              </w:rPr>
            </w:pPr>
            <w:r w:rsidRPr="00ED3BB5">
              <w:rPr>
                <w:i/>
                <w:iCs/>
              </w:rPr>
              <w:t>tyggevenligt, børnevenligt, ekstra grønt eller andet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0322B37D" w14:textId="77777777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lastRenderedPageBreak/>
              <w:t>Ønsk evt. at få reserveret borde, så I er sikker på at sidde sammen</w:t>
            </w:r>
          </w:p>
          <w:p w14:paraId="32FD564F" w14:textId="77777777" w:rsidR="004E6EEC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lastRenderedPageBreak/>
              <w:t>Informer deltagerne om hvad der sker efter middagen</w:t>
            </w:r>
          </w:p>
          <w:p w14:paraId="654C7596" w14:textId="37C19DEF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Husk drikkevarer til måltiderne udover isvand er for egen regning.</w:t>
            </w:r>
          </w:p>
        </w:tc>
      </w:tr>
      <w:tr w:rsidR="004E6EEC" w14:paraId="3B863DEA" w14:textId="77777777" w:rsidTr="051EE5BB">
        <w:trPr>
          <w:trHeight w:val="465"/>
          <w:jc w:val="center"/>
        </w:trPr>
        <w:tc>
          <w:tcPr>
            <w:tcW w:w="1560" w:type="dxa"/>
          </w:tcPr>
          <w:p w14:paraId="7C29228B" w14:textId="77777777" w:rsidR="004E6EEC" w:rsidRDefault="004E6EEC" w:rsidP="004774AA">
            <w:pPr>
              <w:spacing w:line="240" w:lineRule="auto"/>
            </w:pPr>
            <w:r>
              <w:lastRenderedPageBreak/>
              <w:t>Kl. 19.30</w:t>
            </w:r>
          </w:p>
        </w:tc>
        <w:tc>
          <w:tcPr>
            <w:tcW w:w="1129" w:type="dxa"/>
          </w:tcPr>
          <w:p w14:paraId="511F1885" w14:textId="77777777" w:rsidR="004E6EEC" w:rsidRPr="00142558" w:rsidRDefault="004E6EEC" w:rsidP="004774AA">
            <w:pPr>
              <w:spacing w:line="240" w:lineRule="auto"/>
            </w:pPr>
            <w:r>
              <w:t>xx</w:t>
            </w:r>
          </w:p>
        </w:tc>
        <w:tc>
          <w:tcPr>
            <w:tcW w:w="2409" w:type="dxa"/>
          </w:tcPr>
          <w:p w14:paraId="61EFCEA6" w14:textId="2F82FEB9" w:rsidR="004E6EEC" w:rsidRDefault="004E6EEC" w:rsidP="004774AA">
            <w:pPr>
              <w:spacing w:line="240" w:lineRule="auto"/>
            </w:pPr>
            <w:r>
              <w:t>Social aktivitet eller andet</w:t>
            </w:r>
          </w:p>
        </w:tc>
        <w:tc>
          <w:tcPr>
            <w:tcW w:w="709" w:type="dxa"/>
          </w:tcPr>
          <w:p w14:paraId="47D7AAF8" w14:textId="730F3AD2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</w:tcPr>
          <w:p w14:paraId="37C6BED1" w14:textId="77777777" w:rsidR="004E6EEC" w:rsidRDefault="004E6EEC" w:rsidP="004774AA">
            <w:pPr>
              <w:spacing w:after="0" w:line="240" w:lineRule="auto"/>
            </w:pPr>
            <w:r>
              <w:t>Lok x</w:t>
            </w:r>
          </w:p>
        </w:tc>
        <w:tc>
          <w:tcPr>
            <w:tcW w:w="3685" w:type="dxa"/>
          </w:tcPr>
          <w:p w14:paraId="05005932" w14:textId="77777777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</w:tcPr>
          <w:p w14:paraId="5E931FC8" w14:textId="3885EDCB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t xml:space="preserve">Evt. kaffe i lokalet </w:t>
            </w:r>
          </w:p>
          <w:p w14:paraId="533BE327" w14:textId="0F79A0C4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</w:p>
        </w:tc>
      </w:tr>
      <w:tr w:rsidR="004E6EEC" w14:paraId="239587A6" w14:textId="77777777" w:rsidTr="051EE5BB">
        <w:trPr>
          <w:trHeight w:val="465"/>
          <w:jc w:val="center"/>
        </w:trPr>
        <w:tc>
          <w:tcPr>
            <w:tcW w:w="1560" w:type="dxa"/>
          </w:tcPr>
          <w:p w14:paraId="2801FF51" w14:textId="310D1415" w:rsidR="004E6EEC" w:rsidRDefault="004E6EEC" w:rsidP="004774AA">
            <w:pPr>
              <w:spacing w:line="240" w:lineRule="auto"/>
            </w:pPr>
            <w:proofErr w:type="spellStart"/>
            <w:proofErr w:type="gramStart"/>
            <w:r>
              <w:t>Kl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1129" w:type="dxa"/>
          </w:tcPr>
          <w:p w14:paraId="6FACA0F0" w14:textId="77777777" w:rsidR="004E6EEC" w:rsidRPr="00142558" w:rsidRDefault="004E6EEC" w:rsidP="004774AA">
            <w:pPr>
              <w:spacing w:line="240" w:lineRule="auto"/>
            </w:pPr>
          </w:p>
        </w:tc>
        <w:tc>
          <w:tcPr>
            <w:tcW w:w="2409" w:type="dxa"/>
          </w:tcPr>
          <w:p w14:paraId="4CA70136" w14:textId="0E0E8966" w:rsidR="004E6EEC" w:rsidRDefault="004E6EEC" w:rsidP="004774AA">
            <w:pPr>
              <w:spacing w:line="240" w:lineRule="auto"/>
            </w:pPr>
            <w:r>
              <w:t>Social aktivitet m egne drikkevarer</w:t>
            </w:r>
          </w:p>
        </w:tc>
        <w:tc>
          <w:tcPr>
            <w:tcW w:w="709" w:type="dxa"/>
          </w:tcPr>
          <w:p w14:paraId="3DE64F5B" w14:textId="77777777" w:rsidR="004E6EEC" w:rsidRDefault="004E6EEC" w:rsidP="004774AA">
            <w:pPr>
              <w:spacing w:line="240" w:lineRule="auto"/>
            </w:pPr>
          </w:p>
        </w:tc>
        <w:tc>
          <w:tcPr>
            <w:tcW w:w="1276" w:type="dxa"/>
          </w:tcPr>
          <w:p w14:paraId="477F2EA0" w14:textId="2D0BD038" w:rsidR="004E6EEC" w:rsidRDefault="004E6EEC" w:rsidP="004774AA">
            <w:pPr>
              <w:spacing w:after="0" w:line="240" w:lineRule="auto"/>
            </w:pPr>
            <w:r>
              <w:t>Alrummet eller Pejsestuen</w:t>
            </w:r>
          </w:p>
        </w:tc>
        <w:tc>
          <w:tcPr>
            <w:tcW w:w="3685" w:type="dxa"/>
          </w:tcPr>
          <w:p w14:paraId="2C362E77" w14:textId="77777777" w:rsidR="004E6EEC" w:rsidRDefault="004E6EEC" w:rsidP="000B0474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685" w:type="dxa"/>
          </w:tcPr>
          <w:p w14:paraId="2AF0CA1A" w14:textId="0DAE2135" w:rsidR="004E6EEC" w:rsidRPr="007A2F1C" w:rsidRDefault="004E6EEC" w:rsidP="000B0474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Hvis I ønsker at sidde med egne drikkevarer og skal bruge glas og isterninger, er det kun tilladt i Alrummet/Pejsestuen og koster kr. 800,- i proppenge pr. aften.</w:t>
            </w:r>
            <w:r w:rsidR="00B044C5">
              <w:rPr>
                <w:i/>
                <w:iCs/>
              </w:rPr>
              <w:t xml:space="preserve"> Skal bestilles hos Musholm.</w:t>
            </w:r>
          </w:p>
          <w:p w14:paraId="46FAEE52" w14:textId="77777777" w:rsidR="004E6EEC" w:rsidRPr="00A87467" w:rsidRDefault="004E6EEC" w:rsidP="004774AA">
            <w:pPr>
              <w:spacing w:line="240" w:lineRule="auto"/>
              <w:rPr>
                <w:i/>
                <w:iCs/>
              </w:rPr>
            </w:pPr>
            <w:r w:rsidRPr="00A87467">
              <w:rPr>
                <w:i/>
                <w:iCs/>
              </w:rPr>
              <w:t>Husk at egne drikkevarer ikke må nydes andre steder på Musholm. Heller ikke hjælperne</w:t>
            </w:r>
          </w:p>
        </w:tc>
      </w:tr>
    </w:tbl>
    <w:p w14:paraId="27FD74C7" w14:textId="77777777" w:rsidR="00C65C7D" w:rsidRDefault="00C65C7D" w:rsidP="0061206F">
      <w:pPr>
        <w:rPr>
          <w:sz w:val="32"/>
          <w:szCs w:val="32"/>
        </w:rPr>
      </w:pPr>
    </w:p>
    <w:p w14:paraId="1DF16BC3" w14:textId="7C3F5758" w:rsidR="00C65C7D" w:rsidRDefault="00C65C7D" w:rsidP="0061206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SØNDAG</w:t>
      </w:r>
      <w:r w:rsidR="008D3572">
        <w:rPr>
          <w:sz w:val="32"/>
          <w:szCs w:val="32"/>
          <w:u w:val="single"/>
        </w:rPr>
        <w:t xml:space="preserve"> D. _____</w:t>
      </w:r>
    </w:p>
    <w:tbl>
      <w:tblPr>
        <w:tblW w:w="146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134"/>
        <w:gridCol w:w="2268"/>
        <w:gridCol w:w="851"/>
        <w:gridCol w:w="1276"/>
        <w:gridCol w:w="3543"/>
        <w:gridCol w:w="3832"/>
      </w:tblGrid>
      <w:tr w:rsidR="00545D91" w:rsidRPr="00DD323B" w14:paraId="2769CED0" w14:textId="77777777" w:rsidTr="00545D91">
        <w:trPr>
          <w:trHeight w:val="300"/>
          <w:jc w:val="center"/>
        </w:trPr>
        <w:tc>
          <w:tcPr>
            <w:tcW w:w="1696" w:type="dxa"/>
            <w:shd w:val="clear" w:color="auto" w:fill="B4C6E7" w:themeFill="accent1" w:themeFillTint="66"/>
          </w:tcPr>
          <w:p w14:paraId="046479A9" w14:textId="77777777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Tid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1D9C0876" w14:textId="77777777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Ansvarlig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FD55F6" w14:textId="77777777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Aktivitet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62D76F98" w14:textId="77777777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Antal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7DE10104" w14:textId="77777777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>Lokale</w:t>
            </w:r>
          </w:p>
        </w:tc>
        <w:tc>
          <w:tcPr>
            <w:tcW w:w="3543" w:type="dxa"/>
            <w:shd w:val="clear" w:color="auto" w:fill="B4C6E7" w:themeFill="accent1" w:themeFillTint="66"/>
          </w:tcPr>
          <w:p w14:paraId="0464DFA7" w14:textId="1B659518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Info/detaljer til Musholm/lokation</w:t>
            </w:r>
          </w:p>
        </w:tc>
        <w:tc>
          <w:tcPr>
            <w:tcW w:w="3832" w:type="dxa"/>
            <w:shd w:val="clear" w:color="auto" w:fill="B4C6E7" w:themeFill="accent1" w:themeFillTint="66"/>
          </w:tcPr>
          <w:p w14:paraId="3BF0FEC0" w14:textId="5675E87D" w:rsidR="00545D91" w:rsidRPr="00DD323B" w:rsidRDefault="00545D91" w:rsidP="00CE5207">
            <w:pPr>
              <w:spacing w:line="240" w:lineRule="auto"/>
              <w:rPr>
                <w:b/>
                <w:bCs/>
              </w:rPr>
            </w:pPr>
            <w:r w:rsidRPr="00DD323B">
              <w:rPr>
                <w:b/>
                <w:bCs/>
              </w:rPr>
              <w:t xml:space="preserve">Detaljer – bordopstilling, materiel mv. </w:t>
            </w:r>
          </w:p>
        </w:tc>
      </w:tr>
      <w:tr w:rsidR="00545D91" w14:paraId="1B5C432C" w14:textId="77777777" w:rsidTr="00545D91">
        <w:trPr>
          <w:trHeight w:val="300"/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212FCAD8" w14:textId="77777777" w:rsidR="00545D91" w:rsidRDefault="00545D91" w:rsidP="00CE5207">
            <w:pPr>
              <w:spacing w:line="240" w:lineRule="auto"/>
            </w:pPr>
            <w:r>
              <w:t>Kl. 7.30-09.30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1858CAC" w14:textId="5EAA7CD2" w:rsidR="00545D91" w:rsidRDefault="00545D91" w:rsidP="00CE5207">
            <w:pPr>
              <w:spacing w:line="240" w:lineRule="auto"/>
            </w:pPr>
            <w:r>
              <w:t>Musholm/lokation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3B7271E9" w14:textId="77777777" w:rsidR="00545D91" w:rsidRDefault="00545D91" w:rsidP="00CE5207">
            <w:pPr>
              <w:spacing w:line="240" w:lineRule="auto"/>
            </w:pPr>
            <w:r>
              <w:t>Morgenmad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3088BFCD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0932F23E" w14:textId="77777777" w:rsidR="00545D91" w:rsidRDefault="00545D91" w:rsidP="00CE5207">
            <w:pPr>
              <w:spacing w:line="240" w:lineRule="auto"/>
            </w:pPr>
            <w:r>
              <w:t>Restaurant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67CC9BC1" w14:textId="77777777" w:rsidR="00545D91" w:rsidRDefault="00545D91" w:rsidP="00CE5207">
            <w:pPr>
              <w:spacing w:line="240" w:lineRule="auto"/>
            </w:pPr>
          </w:p>
        </w:tc>
        <w:tc>
          <w:tcPr>
            <w:tcW w:w="3832" w:type="dxa"/>
            <w:shd w:val="clear" w:color="auto" w:fill="FFF2CC" w:themeFill="accent4" w:themeFillTint="33"/>
          </w:tcPr>
          <w:p w14:paraId="0283F50A" w14:textId="7E499456" w:rsidR="00545D91" w:rsidRDefault="00545D91" w:rsidP="00CE5207">
            <w:pPr>
              <w:spacing w:line="240" w:lineRule="auto"/>
            </w:pPr>
          </w:p>
        </w:tc>
      </w:tr>
      <w:tr w:rsidR="00545D91" w14:paraId="2B8E06D1" w14:textId="77777777" w:rsidTr="00545D91">
        <w:trPr>
          <w:trHeight w:val="465"/>
          <w:jc w:val="center"/>
        </w:trPr>
        <w:tc>
          <w:tcPr>
            <w:tcW w:w="1696" w:type="dxa"/>
          </w:tcPr>
          <w:p w14:paraId="3D89ADDA" w14:textId="77777777" w:rsidR="00545D91" w:rsidRDefault="00545D91" w:rsidP="00CE5207">
            <w:pPr>
              <w:spacing w:line="240" w:lineRule="auto"/>
            </w:pPr>
            <w:r>
              <w:t>Før kl. 10.00</w:t>
            </w:r>
          </w:p>
        </w:tc>
        <w:tc>
          <w:tcPr>
            <w:tcW w:w="1134" w:type="dxa"/>
          </w:tcPr>
          <w:p w14:paraId="65DF5DE2" w14:textId="77777777" w:rsidR="00545D91" w:rsidRPr="00142558" w:rsidRDefault="00545D91" w:rsidP="00CE5207">
            <w:pPr>
              <w:spacing w:line="240" w:lineRule="auto"/>
            </w:pPr>
            <w:r>
              <w:t>xx</w:t>
            </w:r>
          </w:p>
        </w:tc>
        <w:tc>
          <w:tcPr>
            <w:tcW w:w="2268" w:type="dxa"/>
          </w:tcPr>
          <w:p w14:paraId="45219133" w14:textId="77777777" w:rsidR="00545D91" w:rsidRDefault="00545D91" w:rsidP="00CE5207">
            <w:pPr>
              <w:spacing w:line="240" w:lineRule="auto"/>
            </w:pPr>
            <w:r>
              <w:t>Tage imod oplægsholder</w:t>
            </w:r>
          </w:p>
        </w:tc>
        <w:tc>
          <w:tcPr>
            <w:tcW w:w="851" w:type="dxa"/>
          </w:tcPr>
          <w:p w14:paraId="33CC3329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3BD3795F" w14:textId="77777777" w:rsidR="00545D91" w:rsidRDefault="00545D91" w:rsidP="00CE5207">
            <w:pPr>
              <w:spacing w:after="0" w:line="240" w:lineRule="auto"/>
            </w:pPr>
          </w:p>
        </w:tc>
        <w:tc>
          <w:tcPr>
            <w:tcW w:w="3543" w:type="dxa"/>
          </w:tcPr>
          <w:p w14:paraId="0650F369" w14:textId="77777777" w:rsidR="00545D91" w:rsidRPr="000B0474" w:rsidRDefault="00545D91" w:rsidP="00737591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</w:tcPr>
          <w:p w14:paraId="58861986" w14:textId="06B91B17" w:rsidR="00545D91" w:rsidRPr="000B0474" w:rsidRDefault="00545D91" w:rsidP="00737591">
            <w:pPr>
              <w:spacing w:line="240" w:lineRule="auto"/>
              <w:rPr>
                <w:i/>
                <w:iCs/>
              </w:rPr>
            </w:pPr>
            <w:r w:rsidRPr="000B0474">
              <w:rPr>
                <w:i/>
                <w:iCs/>
              </w:rPr>
              <w:t xml:space="preserve">Sørg for at vedkomne er koblet på skærm, får mikrofon eller andet i mødelokalet. </w:t>
            </w:r>
            <w:r w:rsidRPr="000B0474">
              <w:rPr>
                <w:i/>
                <w:iCs/>
              </w:rPr>
              <w:br/>
              <w:t xml:space="preserve">Børn afleveres til </w:t>
            </w:r>
            <w:proofErr w:type="spellStart"/>
            <w:r w:rsidRPr="000B0474">
              <w:rPr>
                <w:i/>
                <w:iCs/>
              </w:rPr>
              <w:t>Muskelterer</w:t>
            </w:r>
            <w:proofErr w:type="spellEnd"/>
            <w:r w:rsidRPr="000B0474">
              <w:rPr>
                <w:i/>
                <w:iCs/>
              </w:rPr>
              <w:t xml:space="preserve"> </w:t>
            </w:r>
            <w:proofErr w:type="gramStart"/>
            <w:r w:rsidRPr="000B0474">
              <w:rPr>
                <w:i/>
                <w:iCs/>
              </w:rPr>
              <w:t>kl. ?</w:t>
            </w:r>
            <w:proofErr w:type="gramEnd"/>
          </w:p>
        </w:tc>
      </w:tr>
      <w:tr w:rsidR="00545D91" w14:paraId="2A62692F" w14:textId="77777777" w:rsidTr="00545D91">
        <w:trPr>
          <w:trHeight w:val="465"/>
          <w:jc w:val="center"/>
        </w:trPr>
        <w:tc>
          <w:tcPr>
            <w:tcW w:w="1696" w:type="dxa"/>
          </w:tcPr>
          <w:p w14:paraId="02A8514D" w14:textId="77777777" w:rsidR="00545D91" w:rsidRDefault="00545D91" w:rsidP="00CE5207">
            <w:pPr>
              <w:spacing w:line="240" w:lineRule="auto"/>
            </w:pPr>
            <w:r>
              <w:lastRenderedPageBreak/>
              <w:t>Kl. 10.00</w:t>
            </w:r>
          </w:p>
        </w:tc>
        <w:tc>
          <w:tcPr>
            <w:tcW w:w="1134" w:type="dxa"/>
          </w:tcPr>
          <w:p w14:paraId="0E43B47E" w14:textId="77777777" w:rsidR="00545D91" w:rsidRPr="00142558" w:rsidRDefault="00545D91" w:rsidP="00CE5207">
            <w:pPr>
              <w:spacing w:line="240" w:lineRule="auto"/>
            </w:pPr>
            <w:r>
              <w:t>xx</w:t>
            </w:r>
          </w:p>
        </w:tc>
        <w:tc>
          <w:tcPr>
            <w:tcW w:w="2268" w:type="dxa"/>
          </w:tcPr>
          <w:p w14:paraId="566FFE1F" w14:textId="77777777" w:rsidR="00545D91" w:rsidRDefault="00545D91" w:rsidP="00CE5207">
            <w:pPr>
              <w:spacing w:line="240" w:lineRule="auto"/>
            </w:pPr>
            <w:r>
              <w:t>Præsentere oplægsholder</w:t>
            </w:r>
          </w:p>
        </w:tc>
        <w:tc>
          <w:tcPr>
            <w:tcW w:w="851" w:type="dxa"/>
          </w:tcPr>
          <w:p w14:paraId="2174CC85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18D6DB51" w14:textId="77777777" w:rsidR="00545D91" w:rsidRDefault="00545D91" w:rsidP="00CE5207">
            <w:pPr>
              <w:spacing w:after="0" w:line="240" w:lineRule="auto"/>
            </w:pPr>
          </w:p>
        </w:tc>
        <w:tc>
          <w:tcPr>
            <w:tcW w:w="3543" w:type="dxa"/>
          </w:tcPr>
          <w:p w14:paraId="5A1DE795" w14:textId="77777777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</w:tcPr>
          <w:p w14:paraId="05A87378" w14:textId="3DED77E8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</w:tr>
      <w:tr w:rsidR="00545D91" w14:paraId="26BE7762" w14:textId="77777777" w:rsidTr="00545D91">
        <w:trPr>
          <w:trHeight w:val="465"/>
          <w:jc w:val="center"/>
        </w:trPr>
        <w:tc>
          <w:tcPr>
            <w:tcW w:w="1696" w:type="dxa"/>
          </w:tcPr>
          <w:p w14:paraId="1C69F875" w14:textId="77777777" w:rsidR="00545D91" w:rsidRDefault="00545D91" w:rsidP="00CE5207">
            <w:pPr>
              <w:spacing w:line="240" w:lineRule="auto"/>
            </w:pPr>
            <w:r>
              <w:t>Kl. 10.00</w:t>
            </w:r>
          </w:p>
        </w:tc>
        <w:tc>
          <w:tcPr>
            <w:tcW w:w="1134" w:type="dxa"/>
          </w:tcPr>
          <w:p w14:paraId="286D65D0" w14:textId="77777777" w:rsidR="00545D91" w:rsidRPr="00142558" w:rsidRDefault="00545D91" w:rsidP="00CE5207">
            <w:pPr>
              <w:spacing w:line="240" w:lineRule="auto"/>
            </w:pPr>
          </w:p>
        </w:tc>
        <w:tc>
          <w:tcPr>
            <w:tcW w:w="2268" w:type="dxa"/>
          </w:tcPr>
          <w:p w14:paraId="07E7B714" w14:textId="77777777" w:rsidR="00545D91" w:rsidRDefault="00545D91" w:rsidP="00CE5207">
            <w:pPr>
              <w:spacing w:line="240" w:lineRule="auto"/>
            </w:pPr>
            <w:r>
              <w:t>Oplæg og/eller debatgrupper om x</w:t>
            </w:r>
          </w:p>
          <w:p w14:paraId="5F673DED" w14:textId="77777777" w:rsidR="00545D91" w:rsidRDefault="00545D91" w:rsidP="00CE5207">
            <w:pPr>
              <w:spacing w:line="240" w:lineRule="auto"/>
            </w:pPr>
            <w:r>
              <w:t>Husk evt. ekstra lokaler til gruppe snak</w:t>
            </w:r>
          </w:p>
        </w:tc>
        <w:tc>
          <w:tcPr>
            <w:tcW w:w="851" w:type="dxa"/>
          </w:tcPr>
          <w:p w14:paraId="16BF87C4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4CC81570" w14:textId="77777777" w:rsidR="00545D91" w:rsidRDefault="00545D91" w:rsidP="00CE5207">
            <w:pPr>
              <w:spacing w:after="0" w:line="240" w:lineRule="auto"/>
            </w:pPr>
            <w:r>
              <w:t>Lok x</w:t>
            </w:r>
          </w:p>
        </w:tc>
        <w:tc>
          <w:tcPr>
            <w:tcW w:w="3543" w:type="dxa"/>
          </w:tcPr>
          <w:p w14:paraId="5601ADC9" w14:textId="77777777" w:rsidR="00545D91" w:rsidRDefault="00545D91" w:rsidP="00545D91">
            <w:pPr>
              <w:spacing w:line="240" w:lineRule="auto"/>
            </w:pPr>
            <w:r w:rsidRPr="00C6516C">
              <w:rPr>
                <w:highlight w:val="lightGray"/>
              </w:rPr>
              <w:t>Mødeforplejning:</w:t>
            </w:r>
            <w:r>
              <w:t xml:space="preserve"> </w:t>
            </w:r>
          </w:p>
          <w:p w14:paraId="1974D35C" w14:textId="77777777" w:rsidR="00545D91" w:rsidRDefault="00545D91" w:rsidP="00545D91">
            <w:pPr>
              <w:spacing w:line="240" w:lineRule="auto"/>
            </w:pPr>
            <w:r>
              <w:t>V</w:t>
            </w:r>
            <w:r>
              <w:rPr>
                <w:i/>
                <w:iCs/>
              </w:rPr>
              <w:t>il I have kaffe/the, isvand og frugt i lokalet, på bordene eller udenfor lokalet.</w:t>
            </w:r>
          </w:p>
          <w:p w14:paraId="31DD3402" w14:textId="77777777" w:rsidR="00545D91" w:rsidRDefault="00545D91" w:rsidP="00545D91">
            <w:pPr>
              <w:spacing w:line="240" w:lineRule="auto"/>
              <w:rPr>
                <w:i/>
                <w:iCs/>
              </w:rPr>
            </w:pPr>
            <w:r w:rsidRPr="00C6516C">
              <w:rPr>
                <w:highlight w:val="lightGray"/>
              </w:rPr>
              <w:t>Bordopstilling:</w:t>
            </w:r>
            <w:r w:rsidRPr="00ED3BB5">
              <w:rPr>
                <w:i/>
                <w:iCs/>
              </w:rPr>
              <w:t xml:space="preserve"> </w:t>
            </w:r>
          </w:p>
          <w:p w14:paraId="0E21046D" w14:textId="77777777" w:rsidR="00545D91" w:rsidRPr="00ED3BB5" w:rsidRDefault="00545D91" w:rsidP="00545D91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ED3BB5">
              <w:rPr>
                <w:i/>
                <w:iCs/>
              </w:rPr>
              <w:t>eks. ø’er a 2 borde, lange borde, hestesko eller andet</w:t>
            </w:r>
            <w:r>
              <w:rPr>
                <w:i/>
                <w:iCs/>
              </w:rPr>
              <w:t>)</w:t>
            </w:r>
          </w:p>
          <w:p w14:paraId="23B378F4" w14:textId="77777777" w:rsidR="00545D91" w:rsidRPr="006E4F55" w:rsidRDefault="00545D91" w:rsidP="00545D91">
            <w:pPr>
              <w:spacing w:line="240" w:lineRule="auto"/>
            </w:pPr>
            <w:r w:rsidRPr="00C6516C">
              <w:rPr>
                <w:highlight w:val="lightGray"/>
              </w:rPr>
              <w:t>Udstyr i lokalet til oplæg:</w:t>
            </w:r>
          </w:p>
          <w:p w14:paraId="4FB06839" w14:textId="3733FAB0" w:rsidR="00545D91" w:rsidRPr="000B0474" w:rsidRDefault="00545D91" w:rsidP="00545D91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</w:t>
            </w:r>
            <w:r w:rsidRPr="00ED3BB5">
              <w:rPr>
                <w:i/>
                <w:iCs/>
              </w:rPr>
              <w:t>vt. mikrofon til øre + hånd, udstyr til onlinedeltagelse, skærm</w:t>
            </w:r>
            <w:r>
              <w:rPr>
                <w:i/>
                <w:iCs/>
              </w:rPr>
              <w:t xml:space="preserve">. </w:t>
            </w:r>
            <w:r w:rsidRPr="00ED3BB5">
              <w:rPr>
                <w:i/>
                <w:iCs/>
              </w:rPr>
              <w:t xml:space="preserve">Evt. </w:t>
            </w:r>
            <w:proofErr w:type="spellStart"/>
            <w:r w:rsidRPr="00ED3BB5">
              <w:rPr>
                <w:i/>
                <w:iCs/>
              </w:rPr>
              <w:t>flip-over</w:t>
            </w:r>
            <w:proofErr w:type="spellEnd"/>
            <w:r w:rsidRPr="00ED3BB5">
              <w:rPr>
                <w:i/>
                <w:iCs/>
              </w:rPr>
              <w:t xml:space="preserve"> eller pc</w:t>
            </w:r>
            <w:r>
              <w:rPr>
                <w:i/>
                <w:iCs/>
              </w:rPr>
              <w:t>)</w:t>
            </w:r>
          </w:p>
        </w:tc>
        <w:tc>
          <w:tcPr>
            <w:tcW w:w="3832" w:type="dxa"/>
          </w:tcPr>
          <w:p w14:paraId="57490129" w14:textId="36FDDD04" w:rsidR="00545D91" w:rsidRPr="000B0474" w:rsidRDefault="00545D91" w:rsidP="00545D91">
            <w:pPr>
              <w:spacing w:line="240" w:lineRule="auto"/>
              <w:rPr>
                <w:i/>
                <w:iCs/>
              </w:rPr>
            </w:pPr>
          </w:p>
        </w:tc>
      </w:tr>
      <w:tr w:rsidR="00545D91" w:rsidRPr="00E80567" w14:paraId="099E0645" w14:textId="77777777" w:rsidTr="00545D91">
        <w:trPr>
          <w:trHeight w:val="465"/>
          <w:jc w:val="center"/>
        </w:trPr>
        <w:tc>
          <w:tcPr>
            <w:tcW w:w="1696" w:type="dxa"/>
          </w:tcPr>
          <w:p w14:paraId="4211F604" w14:textId="0DF46CDE" w:rsidR="00545D91" w:rsidRPr="00E80567" w:rsidRDefault="00545D91" w:rsidP="00CE5207">
            <w:pPr>
              <w:spacing w:line="240" w:lineRule="auto"/>
              <w:rPr>
                <w:i/>
                <w:iCs/>
              </w:rPr>
            </w:pPr>
            <w:r w:rsidRPr="00E80567">
              <w:rPr>
                <w:i/>
                <w:iCs/>
              </w:rPr>
              <w:t>Kl. 11.00</w:t>
            </w:r>
          </w:p>
        </w:tc>
        <w:tc>
          <w:tcPr>
            <w:tcW w:w="1134" w:type="dxa"/>
          </w:tcPr>
          <w:p w14:paraId="4617BF02" w14:textId="77777777" w:rsidR="00545D91" w:rsidRPr="00E80567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2268" w:type="dxa"/>
          </w:tcPr>
          <w:p w14:paraId="18079B7A" w14:textId="7756A952" w:rsidR="00545D91" w:rsidRPr="00E80567" w:rsidRDefault="00545D91" w:rsidP="00CE5207">
            <w:pPr>
              <w:spacing w:line="240" w:lineRule="auto"/>
              <w:rPr>
                <w:i/>
                <w:iCs/>
              </w:rPr>
            </w:pPr>
            <w:r w:rsidRPr="00E80567">
              <w:rPr>
                <w:i/>
                <w:iCs/>
              </w:rPr>
              <w:t>Seneste tjek ud</w:t>
            </w:r>
          </w:p>
        </w:tc>
        <w:tc>
          <w:tcPr>
            <w:tcW w:w="851" w:type="dxa"/>
          </w:tcPr>
          <w:p w14:paraId="76E45270" w14:textId="77777777" w:rsidR="00545D91" w:rsidRPr="00E80567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1276" w:type="dxa"/>
          </w:tcPr>
          <w:p w14:paraId="303B7897" w14:textId="77777777" w:rsidR="00545D91" w:rsidRPr="00E80567" w:rsidRDefault="00545D91" w:rsidP="00CE5207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543" w:type="dxa"/>
          </w:tcPr>
          <w:p w14:paraId="64D2B7E6" w14:textId="77777777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</w:tcPr>
          <w:p w14:paraId="748E13E4" w14:textId="11B4EC1C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</w:tr>
      <w:tr w:rsidR="00545D91" w14:paraId="02A742EB" w14:textId="77777777" w:rsidTr="00545D91">
        <w:trPr>
          <w:trHeight w:val="465"/>
          <w:jc w:val="center"/>
        </w:trPr>
        <w:tc>
          <w:tcPr>
            <w:tcW w:w="1696" w:type="dxa"/>
          </w:tcPr>
          <w:p w14:paraId="3DB3C578" w14:textId="42638421" w:rsidR="00545D91" w:rsidRDefault="00545D91" w:rsidP="00CE5207">
            <w:pPr>
              <w:spacing w:line="240" w:lineRule="auto"/>
            </w:pPr>
            <w:r>
              <w:t>Kl. 12.30</w:t>
            </w:r>
          </w:p>
        </w:tc>
        <w:tc>
          <w:tcPr>
            <w:tcW w:w="1134" w:type="dxa"/>
          </w:tcPr>
          <w:p w14:paraId="34AB525A" w14:textId="77777777" w:rsidR="00545D91" w:rsidRPr="00142558" w:rsidRDefault="00545D91" w:rsidP="00CE5207">
            <w:pPr>
              <w:spacing w:line="240" w:lineRule="auto"/>
            </w:pPr>
          </w:p>
        </w:tc>
        <w:tc>
          <w:tcPr>
            <w:tcW w:w="2268" w:type="dxa"/>
          </w:tcPr>
          <w:p w14:paraId="2B8324A8" w14:textId="4DDF3FC3" w:rsidR="00545D91" w:rsidRDefault="00545D91" w:rsidP="00CE5207">
            <w:pPr>
              <w:spacing w:line="240" w:lineRule="auto"/>
            </w:pPr>
            <w:r>
              <w:t>xxx</w:t>
            </w:r>
          </w:p>
        </w:tc>
        <w:tc>
          <w:tcPr>
            <w:tcW w:w="851" w:type="dxa"/>
          </w:tcPr>
          <w:p w14:paraId="61221254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7325FD6D" w14:textId="1D7D6847" w:rsidR="00545D91" w:rsidRDefault="00545D91" w:rsidP="00CE5207">
            <w:pPr>
              <w:spacing w:after="0" w:line="240" w:lineRule="auto"/>
            </w:pPr>
            <w:r>
              <w:t>Lok. x</w:t>
            </w:r>
          </w:p>
        </w:tc>
        <w:tc>
          <w:tcPr>
            <w:tcW w:w="3543" w:type="dxa"/>
          </w:tcPr>
          <w:p w14:paraId="77AE04D0" w14:textId="77777777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</w:tcPr>
          <w:p w14:paraId="1378216E" w14:textId="33EF2011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  <w:r w:rsidRPr="000B0474">
              <w:rPr>
                <w:i/>
                <w:iCs/>
              </w:rPr>
              <w:t>Afrunding, hvad skal på programmet næste gang og tak for denne gang</w:t>
            </w:r>
          </w:p>
        </w:tc>
      </w:tr>
      <w:tr w:rsidR="00545D91" w:rsidRPr="00A237EA" w14:paraId="5B437AF9" w14:textId="77777777" w:rsidTr="00545D91">
        <w:trPr>
          <w:trHeight w:val="465"/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73F6BD3F" w14:textId="3D0FD1F0" w:rsidR="00545D91" w:rsidRDefault="00545D91" w:rsidP="00CE5207">
            <w:pPr>
              <w:spacing w:line="240" w:lineRule="auto"/>
            </w:pPr>
            <w:r>
              <w:t>Kl. 13.00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5BC70123" w14:textId="6EDAEEA3" w:rsidR="00545D91" w:rsidRPr="00142558" w:rsidRDefault="00545D91" w:rsidP="00CE5207">
            <w:pPr>
              <w:spacing w:line="240" w:lineRule="auto"/>
            </w:pPr>
            <w:r>
              <w:t>Musholm/lokation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7C83813D" w14:textId="77777777" w:rsidR="00545D91" w:rsidRDefault="00545D91" w:rsidP="00CE5207">
            <w:pPr>
              <w:spacing w:line="240" w:lineRule="auto"/>
            </w:pPr>
            <w:r>
              <w:t>Frokost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C020615" w14:textId="77777777" w:rsidR="00545D91" w:rsidRDefault="00545D91" w:rsidP="00CE5207">
            <w:pPr>
              <w:spacing w:line="240" w:lineRule="auto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54B03675" w14:textId="77777777" w:rsidR="00545D91" w:rsidRDefault="00545D91" w:rsidP="00CE5207">
            <w:pPr>
              <w:spacing w:after="0" w:line="240" w:lineRule="auto"/>
            </w:pPr>
            <w:r>
              <w:t>Restaurant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6ED231FD" w14:textId="77777777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  <w:shd w:val="clear" w:color="auto" w:fill="FFF2CC" w:themeFill="accent4" w:themeFillTint="33"/>
          </w:tcPr>
          <w:p w14:paraId="6DB433E0" w14:textId="11D3362E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  <w:r w:rsidRPr="000B0474">
              <w:rPr>
                <w:i/>
                <w:iCs/>
              </w:rPr>
              <w:t xml:space="preserve">Vil I have frokost </w:t>
            </w:r>
            <w:proofErr w:type="spellStart"/>
            <w:r w:rsidRPr="000B0474">
              <w:rPr>
                <w:i/>
                <w:iCs/>
              </w:rPr>
              <w:t>to-go</w:t>
            </w:r>
            <w:proofErr w:type="spellEnd"/>
            <w:r w:rsidRPr="000B0474">
              <w:rPr>
                <w:i/>
                <w:iCs/>
              </w:rPr>
              <w:t>, så bestil det i forvejen</w:t>
            </w:r>
          </w:p>
          <w:p w14:paraId="072616C0" w14:textId="35370A1E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  <w:r w:rsidRPr="000B0474">
              <w:rPr>
                <w:i/>
                <w:iCs/>
              </w:rPr>
              <w:t>Husk drikkevarer til måltiderne udover isvand er for egen regning.</w:t>
            </w:r>
          </w:p>
        </w:tc>
      </w:tr>
      <w:tr w:rsidR="00545D91" w14:paraId="0BEE90D0" w14:textId="77777777" w:rsidTr="00545D91">
        <w:trPr>
          <w:trHeight w:val="465"/>
          <w:jc w:val="center"/>
        </w:trPr>
        <w:tc>
          <w:tcPr>
            <w:tcW w:w="1696" w:type="dxa"/>
          </w:tcPr>
          <w:p w14:paraId="46D17747" w14:textId="2F5F2F2B" w:rsidR="00545D91" w:rsidRPr="00A237EA" w:rsidRDefault="00545D91" w:rsidP="00CE5207">
            <w:pPr>
              <w:spacing w:line="240" w:lineRule="auto"/>
            </w:pPr>
          </w:p>
        </w:tc>
        <w:tc>
          <w:tcPr>
            <w:tcW w:w="1134" w:type="dxa"/>
          </w:tcPr>
          <w:p w14:paraId="6CD9A9F2" w14:textId="77777777" w:rsidR="00545D91" w:rsidRPr="00A237EA" w:rsidRDefault="00545D91" w:rsidP="00CE5207">
            <w:pPr>
              <w:spacing w:line="240" w:lineRule="auto"/>
            </w:pPr>
          </w:p>
        </w:tc>
        <w:tc>
          <w:tcPr>
            <w:tcW w:w="2268" w:type="dxa"/>
          </w:tcPr>
          <w:p w14:paraId="755989DE" w14:textId="5AC8367D" w:rsidR="00545D91" w:rsidRPr="00A237EA" w:rsidRDefault="00545D91" w:rsidP="00CE5207">
            <w:pPr>
              <w:spacing w:line="240" w:lineRule="auto"/>
            </w:pPr>
          </w:p>
        </w:tc>
        <w:tc>
          <w:tcPr>
            <w:tcW w:w="851" w:type="dxa"/>
          </w:tcPr>
          <w:p w14:paraId="070B0BA7" w14:textId="77777777" w:rsidR="00545D91" w:rsidRPr="00A237EA" w:rsidRDefault="00545D91" w:rsidP="00CE5207">
            <w:pPr>
              <w:spacing w:line="240" w:lineRule="auto"/>
            </w:pPr>
          </w:p>
        </w:tc>
        <w:tc>
          <w:tcPr>
            <w:tcW w:w="1276" w:type="dxa"/>
          </w:tcPr>
          <w:p w14:paraId="4DCABED6" w14:textId="75E9981C" w:rsidR="00545D91" w:rsidRPr="00A237EA" w:rsidRDefault="00545D91" w:rsidP="00CE5207">
            <w:pPr>
              <w:spacing w:after="0" w:line="240" w:lineRule="auto"/>
            </w:pPr>
          </w:p>
        </w:tc>
        <w:tc>
          <w:tcPr>
            <w:tcW w:w="3543" w:type="dxa"/>
          </w:tcPr>
          <w:p w14:paraId="751D9300" w14:textId="77777777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</w:p>
        </w:tc>
        <w:tc>
          <w:tcPr>
            <w:tcW w:w="3832" w:type="dxa"/>
          </w:tcPr>
          <w:p w14:paraId="2D32AB9E" w14:textId="6B81FEEC" w:rsidR="00545D91" w:rsidRPr="000B0474" w:rsidRDefault="00545D91" w:rsidP="00CE5207">
            <w:pPr>
              <w:spacing w:line="240" w:lineRule="auto"/>
              <w:rPr>
                <w:i/>
                <w:iCs/>
              </w:rPr>
            </w:pPr>
            <w:r w:rsidRPr="000B0474">
              <w:rPr>
                <w:i/>
                <w:iCs/>
              </w:rPr>
              <w:t>Tjek med Musholm inden I kører om der mangler noget (er alt afregnet, nøgler afleveret mv)</w:t>
            </w:r>
          </w:p>
        </w:tc>
      </w:tr>
    </w:tbl>
    <w:p w14:paraId="1E69E48E" w14:textId="77777777" w:rsidR="00C65C7D" w:rsidRDefault="00C65C7D" w:rsidP="0061206F">
      <w:pPr>
        <w:rPr>
          <w:sz w:val="32"/>
          <w:szCs w:val="32"/>
          <w:u w:val="single"/>
        </w:rPr>
      </w:pPr>
    </w:p>
    <w:p w14:paraId="1BCB533A" w14:textId="40BB61C2" w:rsidR="00442ACD" w:rsidRDefault="00442ACD" w:rsidP="0061206F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Andre info til Musholm</w:t>
      </w:r>
      <w:r w:rsidR="007267A2">
        <w:rPr>
          <w:sz w:val="32"/>
          <w:szCs w:val="32"/>
          <w:u w:val="single"/>
        </w:rPr>
        <w:t>/lokationen</w:t>
      </w:r>
      <w:r>
        <w:rPr>
          <w:sz w:val="32"/>
          <w:szCs w:val="32"/>
          <w:u w:val="single"/>
        </w:rPr>
        <w:t xml:space="preserve">: </w:t>
      </w:r>
    </w:p>
    <w:p w14:paraId="4FB3F17A" w14:textId="2837718C" w:rsidR="00442ACD" w:rsidRPr="000505CF" w:rsidRDefault="00442ACD" w:rsidP="00442ACD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0505CF">
        <w:rPr>
          <w:sz w:val="24"/>
          <w:szCs w:val="24"/>
        </w:rPr>
        <w:t xml:space="preserve">Er der særlige forbehold til mad; tyggevenligt, </w:t>
      </w:r>
      <w:r w:rsidR="00024439" w:rsidRPr="000505CF">
        <w:rPr>
          <w:sz w:val="24"/>
          <w:szCs w:val="24"/>
        </w:rPr>
        <w:t xml:space="preserve">fokus på grønt, børnevenligt. </w:t>
      </w:r>
    </w:p>
    <w:p w14:paraId="4B37D4B6" w14:textId="208E1B75" w:rsidR="00024439" w:rsidRPr="000505CF" w:rsidRDefault="00024439" w:rsidP="00442ACD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0505CF">
        <w:rPr>
          <w:sz w:val="24"/>
          <w:szCs w:val="24"/>
        </w:rPr>
        <w:t xml:space="preserve">Ønsker </w:t>
      </w:r>
      <w:proofErr w:type="gramStart"/>
      <w:r w:rsidRPr="000505CF">
        <w:rPr>
          <w:sz w:val="24"/>
          <w:szCs w:val="24"/>
        </w:rPr>
        <w:t>i</w:t>
      </w:r>
      <w:proofErr w:type="gramEnd"/>
      <w:r w:rsidRPr="000505CF">
        <w:rPr>
          <w:sz w:val="24"/>
          <w:szCs w:val="24"/>
        </w:rPr>
        <w:t xml:space="preserve"> alternativ til skåret frugt/grønt?</w:t>
      </w:r>
    </w:p>
    <w:p w14:paraId="28BB09AD" w14:textId="0681D498" w:rsidR="00B46DDE" w:rsidRPr="000505CF" w:rsidRDefault="00B46DDE" w:rsidP="00442ACD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0505CF">
        <w:rPr>
          <w:sz w:val="24"/>
          <w:szCs w:val="24"/>
        </w:rPr>
        <w:t>Skal I bruge instruktør</w:t>
      </w:r>
      <w:r w:rsidR="002613C6">
        <w:rPr>
          <w:sz w:val="24"/>
          <w:szCs w:val="24"/>
        </w:rPr>
        <w:t xml:space="preserve"> til aktiviteter/events</w:t>
      </w:r>
      <w:r w:rsidRPr="000505CF">
        <w:rPr>
          <w:sz w:val="24"/>
          <w:szCs w:val="24"/>
        </w:rPr>
        <w:t>; hvornår og til hvad?</w:t>
      </w:r>
    </w:p>
    <w:p w14:paraId="29D3A173" w14:textId="2582F942" w:rsidR="00B46DDE" w:rsidRPr="000505CF" w:rsidRDefault="00B46DDE" w:rsidP="00442ACD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0505CF">
        <w:rPr>
          <w:sz w:val="24"/>
          <w:szCs w:val="24"/>
        </w:rPr>
        <w:t>Skal I bruge brænde, bålfade eller andet</w:t>
      </w:r>
      <w:r w:rsidR="00864BAE" w:rsidRPr="000505CF">
        <w:rPr>
          <w:sz w:val="24"/>
          <w:szCs w:val="24"/>
        </w:rPr>
        <w:t>?</w:t>
      </w:r>
    </w:p>
    <w:p w14:paraId="4CB9F22E" w14:textId="68231900" w:rsidR="00864BAE" w:rsidRPr="000505CF" w:rsidRDefault="00864BAE" w:rsidP="00442ACD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0505CF">
        <w:rPr>
          <w:sz w:val="24"/>
          <w:szCs w:val="24"/>
        </w:rPr>
        <w:t>Er der andet, som der skal tages højde for?</w:t>
      </w:r>
    </w:p>
    <w:p w14:paraId="399B4D7C" w14:textId="2ADF668B" w:rsidR="00864BAE" w:rsidRDefault="000505CF" w:rsidP="00864BAE">
      <w:pPr>
        <w:rPr>
          <w:sz w:val="32"/>
          <w:szCs w:val="32"/>
          <w:u w:val="single"/>
        </w:rPr>
      </w:pPr>
      <w:r w:rsidRPr="000505CF">
        <w:rPr>
          <w:sz w:val="32"/>
          <w:szCs w:val="32"/>
          <w:u w:val="single"/>
        </w:rPr>
        <w:t>Noter – huskeliste til næste gang:</w:t>
      </w:r>
    </w:p>
    <w:p w14:paraId="3C1BB105" w14:textId="77777777" w:rsidR="000505CF" w:rsidRPr="000505CF" w:rsidRDefault="000505CF" w:rsidP="000505CF">
      <w:pPr>
        <w:pStyle w:val="Listeafsnit"/>
        <w:numPr>
          <w:ilvl w:val="0"/>
          <w:numId w:val="9"/>
        </w:numPr>
        <w:rPr>
          <w:sz w:val="24"/>
          <w:szCs w:val="24"/>
          <w:u w:val="single"/>
        </w:rPr>
      </w:pPr>
    </w:p>
    <w:p w14:paraId="3093B746" w14:textId="77777777" w:rsidR="00C65C7D" w:rsidRPr="00C65C7D" w:rsidRDefault="00C65C7D" w:rsidP="0061206F">
      <w:pPr>
        <w:rPr>
          <w:sz w:val="32"/>
          <w:szCs w:val="32"/>
          <w:u w:val="single"/>
        </w:rPr>
      </w:pPr>
    </w:p>
    <w:sectPr w:rsidR="00C65C7D" w:rsidRPr="00C65C7D">
      <w:headerReference w:type="default" r:id="rId12"/>
      <w:footerReference w:type="default" r:id="rId13"/>
      <w:pgSz w:w="16838" w:h="11906" w:orient="landscape"/>
      <w:pgMar w:top="1134" w:right="1701" w:bottom="1134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6D37" w14:textId="77777777" w:rsidR="009E3815" w:rsidRDefault="009E3815">
      <w:pPr>
        <w:spacing w:after="0" w:line="240" w:lineRule="auto"/>
      </w:pPr>
      <w:r>
        <w:separator/>
      </w:r>
    </w:p>
  </w:endnote>
  <w:endnote w:type="continuationSeparator" w:id="0">
    <w:p w14:paraId="6F9A8DFD" w14:textId="77777777" w:rsidR="009E3815" w:rsidRDefault="009E3815">
      <w:pPr>
        <w:spacing w:after="0" w:line="240" w:lineRule="auto"/>
      </w:pPr>
      <w:r>
        <w:continuationSeparator/>
      </w:r>
    </w:p>
  </w:endnote>
  <w:endnote w:type="continuationNotice" w:id="1">
    <w:p w14:paraId="75AA44B7" w14:textId="77777777" w:rsidR="009E3815" w:rsidRDefault="009E38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D647" w14:textId="77777777" w:rsidR="00CE158B" w:rsidRDefault="001043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20BE">
      <w:rPr>
        <w:noProof/>
        <w:color w:val="000000"/>
      </w:rPr>
      <w:t>1</w:t>
    </w:r>
    <w:r>
      <w:rPr>
        <w:color w:val="000000"/>
      </w:rPr>
      <w:fldChar w:fldCharType="end"/>
    </w:r>
  </w:p>
  <w:p w14:paraId="576A329A" w14:textId="77777777" w:rsidR="00CE158B" w:rsidRDefault="00CE15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8093" w14:textId="77777777" w:rsidR="009E3815" w:rsidRDefault="009E3815">
      <w:pPr>
        <w:spacing w:after="0" w:line="240" w:lineRule="auto"/>
      </w:pPr>
      <w:r>
        <w:separator/>
      </w:r>
    </w:p>
  </w:footnote>
  <w:footnote w:type="continuationSeparator" w:id="0">
    <w:p w14:paraId="463EF48E" w14:textId="77777777" w:rsidR="009E3815" w:rsidRDefault="009E3815">
      <w:pPr>
        <w:spacing w:after="0" w:line="240" w:lineRule="auto"/>
      </w:pPr>
      <w:r>
        <w:continuationSeparator/>
      </w:r>
    </w:p>
  </w:footnote>
  <w:footnote w:type="continuationNotice" w:id="1">
    <w:p w14:paraId="36ACC4BE" w14:textId="77777777" w:rsidR="009E3815" w:rsidRDefault="009E38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663D" w14:textId="12978B27" w:rsidR="00D9758C" w:rsidRDefault="00636F64" w:rsidP="71BBA830">
    <w:pPr>
      <w:pStyle w:val="Sidehoved"/>
      <w:jc w:val="right"/>
      <w:rPr>
        <w:sz w:val="28"/>
        <w:szCs w:val="28"/>
      </w:rPr>
    </w:pPr>
    <w:r>
      <w:rPr>
        <w:sz w:val="28"/>
        <w:szCs w:val="28"/>
      </w:rPr>
      <w:t xml:space="preserve">SKABELON </w:t>
    </w:r>
    <w:r w:rsidR="71BBA830" w:rsidRPr="71BBA830">
      <w:rPr>
        <w:sz w:val="28"/>
        <w:szCs w:val="28"/>
      </w:rPr>
      <w:t xml:space="preserve">DREJEBOG </w:t>
    </w:r>
  </w:p>
  <w:p w14:paraId="677A847E" w14:textId="77777777" w:rsidR="00D9758C" w:rsidRPr="00D9758C" w:rsidRDefault="00D9758C">
    <w:pPr>
      <w:pStyle w:val="Sidehoved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7E3"/>
    <w:multiLevelType w:val="multilevel"/>
    <w:tmpl w:val="256AA138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D1EC0B"/>
    <w:multiLevelType w:val="hybridMultilevel"/>
    <w:tmpl w:val="45FE8A20"/>
    <w:lvl w:ilvl="0" w:tplc="5A0AAD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A82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81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6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C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41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C2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AA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11E8"/>
    <w:multiLevelType w:val="hybridMultilevel"/>
    <w:tmpl w:val="3E0E1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0BA05"/>
    <w:multiLevelType w:val="hybridMultilevel"/>
    <w:tmpl w:val="E16C9742"/>
    <w:lvl w:ilvl="0" w:tplc="5472F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E7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C1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6B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E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44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02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44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5C26"/>
    <w:multiLevelType w:val="hybridMultilevel"/>
    <w:tmpl w:val="D0141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1476"/>
    <w:multiLevelType w:val="hybridMultilevel"/>
    <w:tmpl w:val="4484C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C620A"/>
    <w:multiLevelType w:val="hybridMultilevel"/>
    <w:tmpl w:val="CEDA15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6ECC"/>
    <w:multiLevelType w:val="hybridMultilevel"/>
    <w:tmpl w:val="01E6504A"/>
    <w:lvl w:ilvl="0" w:tplc="8AC2D6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E83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68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8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6F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EA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67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A3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80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A776E"/>
    <w:multiLevelType w:val="hybridMultilevel"/>
    <w:tmpl w:val="F5B81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98880">
    <w:abstractNumId w:val="3"/>
  </w:num>
  <w:num w:numId="2" w16cid:durableId="13729700">
    <w:abstractNumId w:val="1"/>
  </w:num>
  <w:num w:numId="3" w16cid:durableId="2145418273">
    <w:abstractNumId w:val="7"/>
  </w:num>
  <w:num w:numId="4" w16cid:durableId="2025085697">
    <w:abstractNumId w:val="0"/>
  </w:num>
  <w:num w:numId="5" w16cid:durableId="245965349">
    <w:abstractNumId w:val="2"/>
  </w:num>
  <w:num w:numId="6" w16cid:durableId="205921199">
    <w:abstractNumId w:val="4"/>
  </w:num>
  <w:num w:numId="7" w16cid:durableId="1773549166">
    <w:abstractNumId w:val="5"/>
  </w:num>
  <w:num w:numId="8" w16cid:durableId="814102427">
    <w:abstractNumId w:val="6"/>
  </w:num>
  <w:num w:numId="9" w16cid:durableId="1418748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8B"/>
    <w:rsid w:val="000017B5"/>
    <w:rsid w:val="000043E6"/>
    <w:rsid w:val="00016BA7"/>
    <w:rsid w:val="00024439"/>
    <w:rsid w:val="0004311F"/>
    <w:rsid w:val="00045DAD"/>
    <w:rsid w:val="000505CF"/>
    <w:rsid w:val="00063B23"/>
    <w:rsid w:val="000726B1"/>
    <w:rsid w:val="00074EE1"/>
    <w:rsid w:val="00076D77"/>
    <w:rsid w:val="00076E65"/>
    <w:rsid w:val="00080DC0"/>
    <w:rsid w:val="00086C59"/>
    <w:rsid w:val="000A3A06"/>
    <w:rsid w:val="000A428A"/>
    <w:rsid w:val="000A599F"/>
    <w:rsid w:val="000A64DA"/>
    <w:rsid w:val="000A7C4A"/>
    <w:rsid w:val="000B0474"/>
    <w:rsid w:val="000B28C5"/>
    <w:rsid w:val="000C2793"/>
    <w:rsid w:val="000F09FF"/>
    <w:rsid w:val="000F710F"/>
    <w:rsid w:val="001043A7"/>
    <w:rsid w:val="001324B5"/>
    <w:rsid w:val="00142558"/>
    <w:rsid w:val="001461CD"/>
    <w:rsid w:val="00150E4E"/>
    <w:rsid w:val="00151CA3"/>
    <w:rsid w:val="001537A0"/>
    <w:rsid w:val="00171116"/>
    <w:rsid w:val="00181791"/>
    <w:rsid w:val="00183507"/>
    <w:rsid w:val="00187826"/>
    <w:rsid w:val="0019330D"/>
    <w:rsid w:val="001A1056"/>
    <w:rsid w:val="001A165E"/>
    <w:rsid w:val="001A44BD"/>
    <w:rsid w:val="001C0EBA"/>
    <w:rsid w:val="001C7682"/>
    <w:rsid w:val="001D4C38"/>
    <w:rsid w:val="001D54C1"/>
    <w:rsid w:val="001E0827"/>
    <w:rsid w:val="001F18E3"/>
    <w:rsid w:val="001F541C"/>
    <w:rsid w:val="001F660C"/>
    <w:rsid w:val="002035DE"/>
    <w:rsid w:val="00205F74"/>
    <w:rsid w:val="00210973"/>
    <w:rsid w:val="0021579A"/>
    <w:rsid w:val="002210D5"/>
    <w:rsid w:val="0022456B"/>
    <w:rsid w:val="00226384"/>
    <w:rsid w:val="00233656"/>
    <w:rsid w:val="00233738"/>
    <w:rsid w:val="002350E3"/>
    <w:rsid w:val="00240916"/>
    <w:rsid w:val="002613C6"/>
    <w:rsid w:val="002843E2"/>
    <w:rsid w:val="002B2E14"/>
    <w:rsid w:val="002B3D91"/>
    <w:rsid w:val="002B6A08"/>
    <w:rsid w:val="002D2FD0"/>
    <w:rsid w:val="002E4FAF"/>
    <w:rsid w:val="002E5472"/>
    <w:rsid w:val="002F1308"/>
    <w:rsid w:val="002F3B7F"/>
    <w:rsid w:val="00330A21"/>
    <w:rsid w:val="0033270B"/>
    <w:rsid w:val="00337997"/>
    <w:rsid w:val="00342493"/>
    <w:rsid w:val="00347B69"/>
    <w:rsid w:val="00347F94"/>
    <w:rsid w:val="0035366D"/>
    <w:rsid w:val="0038192F"/>
    <w:rsid w:val="00392A06"/>
    <w:rsid w:val="003B2FEF"/>
    <w:rsid w:val="003B77B9"/>
    <w:rsid w:val="003B7F27"/>
    <w:rsid w:val="003D6B66"/>
    <w:rsid w:val="003D6DB7"/>
    <w:rsid w:val="003F5577"/>
    <w:rsid w:val="00403B7F"/>
    <w:rsid w:val="0041413D"/>
    <w:rsid w:val="00424E26"/>
    <w:rsid w:val="00430897"/>
    <w:rsid w:val="00431882"/>
    <w:rsid w:val="00442ACD"/>
    <w:rsid w:val="00445682"/>
    <w:rsid w:val="004472F1"/>
    <w:rsid w:val="004541F8"/>
    <w:rsid w:val="004774AA"/>
    <w:rsid w:val="00477C22"/>
    <w:rsid w:val="00484041"/>
    <w:rsid w:val="0048620A"/>
    <w:rsid w:val="0049669B"/>
    <w:rsid w:val="004A4244"/>
    <w:rsid w:val="004A799E"/>
    <w:rsid w:val="004B0982"/>
    <w:rsid w:val="004C1AFA"/>
    <w:rsid w:val="004C38A4"/>
    <w:rsid w:val="004E6EEC"/>
    <w:rsid w:val="004F00F1"/>
    <w:rsid w:val="004F2C2D"/>
    <w:rsid w:val="004F47F9"/>
    <w:rsid w:val="004F4F66"/>
    <w:rsid w:val="0052445A"/>
    <w:rsid w:val="0053494A"/>
    <w:rsid w:val="00536AD1"/>
    <w:rsid w:val="00537B8B"/>
    <w:rsid w:val="00543572"/>
    <w:rsid w:val="00545D91"/>
    <w:rsid w:val="0055565B"/>
    <w:rsid w:val="00562D7D"/>
    <w:rsid w:val="00562E41"/>
    <w:rsid w:val="0056307C"/>
    <w:rsid w:val="00595C38"/>
    <w:rsid w:val="005A50A3"/>
    <w:rsid w:val="005A669F"/>
    <w:rsid w:val="005B6388"/>
    <w:rsid w:val="005B757D"/>
    <w:rsid w:val="005CBD90"/>
    <w:rsid w:val="005D2707"/>
    <w:rsid w:val="005E47D6"/>
    <w:rsid w:val="005E5F87"/>
    <w:rsid w:val="005F1765"/>
    <w:rsid w:val="005F3811"/>
    <w:rsid w:val="00607007"/>
    <w:rsid w:val="0061206F"/>
    <w:rsid w:val="00623217"/>
    <w:rsid w:val="00631130"/>
    <w:rsid w:val="00632F7D"/>
    <w:rsid w:val="00635569"/>
    <w:rsid w:val="00636F64"/>
    <w:rsid w:val="00640726"/>
    <w:rsid w:val="0064145D"/>
    <w:rsid w:val="00645750"/>
    <w:rsid w:val="00645EC2"/>
    <w:rsid w:val="00652D0B"/>
    <w:rsid w:val="006620BE"/>
    <w:rsid w:val="006632E6"/>
    <w:rsid w:val="0066593C"/>
    <w:rsid w:val="0066654D"/>
    <w:rsid w:val="0067357D"/>
    <w:rsid w:val="0067791F"/>
    <w:rsid w:val="006A3FEC"/>
    <w:rsid w:val="006B73AB"/>
    <w:rsid w:val="006C2BB5"/>
    <w:rsid w:val="006E4ADD"/>
    <w:rsid w:val="006E4F55"/>
    <w:rsid w:val="006F7330"/>
    <w:rsid w:val="00700F49"/>
    <w:rsid w:val="0070316F"/>
    <w:rsid w:val="0070598E"/>
    <w:rsid w:val="00705DFC"/>
    <w:rsid w:val="00710A3B"/>
    <w:rsid w:val="007126F9"/>
    <w:rsid w:val="00726130"/>
    <w:rsid w:val="007267A2"/>
    <w:rsid w:val="00727D1E"/>
    <w:rsid w:val="00737301"/>
    <w:rsid w:val="00737591"/>
    <w:rsid w:val="00747B68"/>
    <w:rsid w:val="00754CC8"/>
    <w:rsid w:val="00757F3A"/>
    <w:rsid w:val="007726C4"/>
    <w:rsid w:val="007729CB"/>
    <w:rsid w:val="00785F81"/>
    <w:rsid w:val="00786A54"/>
    <w:rsid w:val="007930DC"/>
    <w:rsid w:val="00794148"/>
    <w:rsid w:val="007A2F1C"/>
    <w:rsid w:val="007A5612"/>
    <w:rsid w:val="007B5680"/>
    <w:rsid w:val="007C7F33"/>
    <w:rsid w:val="007D5208"/>
    <w:rsid w:val="007F06FB"/>
    <w:rsid w:val="007F0B30"/>
    <w:rsid w:val="007F229C"/>
    <w:rsid w:val="008046E9"/>
    <w:rsid w:val="00804F2A"/>
    <w:rsid w:val="0081517B"/>
    <w:rsid w:val="0082615D"/>
    <w:rsid w:val="008318A0"/>
    <w:rsid w:val="00831B18"/>
    <w:rsid w:val="00835341"/>
    <w:rsid w:val="008378FE"/>
    <w:rsid w:val="008515CE"/>
    <w:rsid w:val="00861160"/>
    <w:rsid w:val="00863BAB"/>
    <w:rsid w:val="00864580"/>
    <w:rsid w:val="00864729"/>
    <w:rsid w:val="00864BAE"/>
    <w:rsid w:val="00877D3D"/>
    <w:rsid w:val="00882542"/>
    <w:rsid w:val="00882E34"/>
    <w:rsid w:val="008A68EC"/>
    <w:rsid w:val="008A7C49"/>
    <w:rsid w:val="008B0D22"/>
    <w:rsid w:val="008B7F80"/>
    <w:rsid w:val="008C3534"/>
    <w:rsid w:val="008D1679"/>
    <w:rsid w:val="008D3572"/>
    <w:rsid w:val="008D73FC"/>
    <w:rsid w:val="008E4752"/>
    <w:rsid w:val="008E516D"/>
    <w:rsid w:val="008E5196"/>
    <w:rsid w:val="008E741F"/>
    <w:rsid w:val="008F090E"/>
    <w:rsid w:val="008F23EA"/>
    <w:rsid w:val="008F79BC"/>
    <w:rsid w:val="0090656C"/>
    <w:rsid w:val="00914F89"/>
    <w:rsid w:val="00920334"/>
    <w:rsid w:val="00926538"/>
    <w:rsid w:val="009341C0"/>
    <w:rsid w:val="00937684"/>
    <w:rsid w:val="00942B63"/>
    <w:rsid w:val="009444F9"/>
    <w:rsid w:val="009457EB"/>
    <w:rsid w:val="00945A49"/>
    <w:rsid w:val="00952A2C"/>
    <w:rsid w:val="00970FF6"/>
    <w:rsid w:val="00980AFB"/>
    <w:rsid w:val="009823A6"/>
    <w:rsid w:val="009A586F"/>
    <w:rsid w:val="009B110D"/>
    <w:rsid w:val="009B2CE9"/>
    <w:rsid w:val="009D3667"/>
    <w:rsid w:val="009D6087"/>
    <w:rsid w:val="009E3815"/>
    <w:rsid w:val="009E5E61"/>
    <w:rsid w:val="009F2439"/>
    <w:rsid w:val="009F61B6"/>
    <w:rsid w:val="00A03D24"/>
    <w:rsid w:val="00A05B89"/>
    <w:rsid w:val="00A123BD"/>
    <w:rsid w:val="00A14FB0"/>
    <w:rsid w:val="00A1664D"/>
    <w:rsid w:val="00A237EA"/>
    <w:rsid w:val="00A32DE9"/>
    <w:rsid w:val="00A43A3C"/>
    <w:rsid w:val="00A6600F"/>
    <w:rsid w:val="00A73F3E"/>
    <w:rsid w:val="00A82FD3"/>
    <w:rsid w:val="00A843EC"/>
    <w:rsid w:val="00A87467"/>
    <w:rsid w:val="00A95A89"/>
    <w:rsid w:val="00AA4DF2"/>
    <w:rsid w:val="00AE35DD"/>
    <w:rsid w:val="00AF41B1"/>
    <w:rsid w:val="00AF4873"/>
    <w:rsid w:val="00B044C5"/>
    <w:rsid w:val="00B04826"/>
    <w:rsid w:val="00B05534"/>
    <w:rsid w:val="00B059AB"/>
    <w:rsid w:val="00B06ED8"/>
    <w:rsid w:val="00B14FA4"/>
    <w:rsid w:val="00B30D0B"/>
    <w:rsid w:val="00B34A6A"/>
    <w:rsid w:val="00B40592"/>
    <w:rsid w:val="00B46DDE"/>
    <w:rsid w:val="00B7747A"/>
    <w:rsid w:val="00B87444"/>
    <w:rsid w:val="00B90354"/>
    <w:rsid w:val="00B9109A"/>
    <w:rsid w:val="00BA3A27"/>
    <w:rsid w:val="00BA3BF0"/>
    <w:rsid w:val="00BD5308"/>
    <w:rsid w:val="00BE3996"/>
    <w:rsid w:val="00BF24D8"/>
    <w:rsid w:val="00C00873"/>
    <w:rsid w:val="00C011FB"/>
    <w:rsid w:val="00C02188"/>
    <w:rsid w:val="00C1554E"/>
    <w:rsid w:val="00C23D34"/>
    <w:rsid w:val="00C249DA"/>
    <w:rsid w:val="00C3114B"/>
    <w:rsid w:val="00C3190D"/>
    <w:rsid w:val="00C328BD"/>
    <w:rsid w:val="00C465E7"/>
    <w:rsid w:val="00C60F20"/>
    <w:rsid w:val="00C61F1C"/>
    <w:rsid w:val="00C64A06"/>
    <w:rsid w:val="00C6516C"/>
    <w:rsid w:val="00C65470"/>
    <w:rsid w:val="00C65C7B"/>
    <w:rsid w:val="00C65C7D"/>
    <w:rsid w:val="00C727C3"/>
    <w:rsid w:val="00C908EA"/>
    <w:rsid w:val="00CA62B7"/>
    <w:rsid w:val="00CA73F7"/>
    <w:rsid w:val="00CB191D"/>
    <w:rsid w:val="00CB6C32"/>
    <w:rsid w:val="00CC2C31"/>
    <w:rsid w:val="00CE158B"/>
    <w:rsid w:val="00CE1E96"/>
    <w:rsid w:val="00CF1627"/>
    <w:rsid w:val="00CF61BE"/>
    <w:rsid w:val="00D0383D"/>
    <w:rsid w:val="00D0445F"/>
    <w:rsid w:val="00D20A0A"/>
    <w:rsid w:val="00D5060A"/>
    <w:rsid w:val="00D50F4F"/>
    <w:rsid w:val="00D5422D"/>
    <w:rsid w:val="00D579D0"/>
    <w:rsid w:val="00D8025C"/>
    <w:rsid w:val="00D839AC"/>
    <w:rsid w:val="00D871C3"/>
    <w:rsid w:val="00D919AA"/>
    <w:rsid w:val="00D9758C"/>
    <w:rsid w:val="00DD053A"/>
    <w:rsid w:val="00DD323B"/>
    <w:rsid w:val="00DD33D1"/>
    <w:rsid w:val="00DD51BB"/>
    <w:rsid w:val="00DE22EB"/>
    <w:rsid w:val="00DF4210"/>
    <w:rsid w:val="00DF5866"/>
    <w:rsid w:val="00DF75E7"/>
    <w:rsid w:val="00E06CAF"/>
    <w:rsid w:val="00E43EE8"/>
    <w:rsid w:val="00E51CB4"/>
    <w:rsid w:val="00E80567"/>
    <w:rsid w:val="00E84E47"/>
    <w:rsid w:val="00E85C63"/>
    <w:rsid w:val="00EB0EFF"/>
    <w:rsid w:val="00EB23A4"/>
    <w:rsid w:val="00ED3BB5"/>
    <w:rsid w:val="00ED7A31"/>
    <w:rsid w:val="00EF5D15"/>
    <w:rsid w:val="00F012DC"/>
    <w:rsid w:val="00F12C78"/>
    <w:rsid w:val="00F13535"/>
    <w:rsid w:val="00F4439C"/>
    <w:rsid w:val="00F46D40"/>
    <w:rsid w:val="00F52860"/>
    <w:rsid w:val="00F641F6"/>
    <w:rsid w:val="00F72884"/>
    <w:rsid w:val="00F72CA1"/>
    <w:rsid w:val="00F95F70"/>
    <w:rsid w:val="00FA5E70"/>
    <w:rsid w:val="00FA6BA0"/>
    <w:rsid w:val="00FA7B1B"/>
    <w:rsid w:val="00FB1C3D"/>
    <w:rsid w:val="00FB3F8D"/>
    <w:rsid w:val="00FB64BD"/>
    <w:rsid w:val="00FB6A07"/>
    <w:rsid w:val="00FB7BDD"/>
    <w:rsid w:val="00FC09AF"/>
    <w:rsid w:val="00FC5516"/>
    <w:rsid w:val="00FC7D2C"/>
    <w:rsid w:val="00FD5F45"/>
    <w:rsid w:val="00FE1E0F"/>
    <w:rsid w:val="01610AED"/>
    <w:rsid w:val="01B140D8"/>
    <w:rsid w:val="01ED5A19"/>
    <w:rsid w:val="027D9AB2"/>
    <w:rsid w:val="02B3185E"/>
    <w:rsid w:val="03049D4E"/>
    <w:rsid w:val="03568189"/>
    <w:rsid w:val="03E01D08"/>
    <w:rsid w:val="048C9157"/>
    <w:rsid w:val="049720B5"/>
    <w:rsid w:val="051EE5BB"/>
    <w:rsid w:val="0532EF0F"/>
    <w:rsid w:val="06D428B1"/>
    <w:rsid w:val="073B1021"/>
    <w:rsid w:val="07A07E83"/>
    <w:rsid w:val="0AB021D5"/>
    <w:rsid w:val="0B4FCC53"/>
    <w:rsid w:val="0D8962DA"/>
    <w:rsid w:val="107E20C5"/>
    <w:rsid w:val="108F1A04"/>
    <w:rsid w:val="1224A992"/>
    <w:rsid w:val="1258CAE3"/>
    <w:rsid w:val="13B7AA1C"/>
    <w:rsid w:val="14EAD07A"/>
    <w:rsid w:val="1504619F"/>
    <w:rsid w:val="155AC2A6"/>
    <w:rsid w:val="158C541A"/>
    <w:rsid w:val="158E41EF"/>
    <w:rsid w:val="17F8940A"/>
    <w:rsid w:val="1872E91D"/>
    <w:rsid w:val="1981E4C8"/>
    <w:rsid w:val="19AF5A16"/>
    <w:rsid w:val="1A0AE231"/>
    <w:rsid w:val="1AD23869"/>
    <w:rsid w:val="1B065D53"/>
    <w:rsid w:val="1B140A26"/>
    <w:rsid w:val="1BD34FEF"/>
    <w:rsid w:val="1CD4B501"/>
    <w:rsid w:val="1CE035D9"/>
    <w:rsid w:val="1DAEC21A"/>
    <w:rsid w:val="1E069E7E"/>
    <w:rsid w:val="1E2B3500"/>
    <w:rsid w:val="200210A3"/>
    <w:rsid w:val="20542D35"/>
    <w:rsid w:val="20995C75"/>
    <w:rsid w:val="21A732FE"/>
    <w:rsid w:val="22C75B7D"/>
    <w:rsid w:val="24FDBC55"/>
    <w:rsid w:val="259AA0DB"/>
    <w:rsid w:val="27297AAD"/>
    <w:rsid w:val="2802A508"/>
    <w:rsid w:val="28616878"/>
    <w:rsid w:val="286B4D62"/>
    <w:rsid w:val="28AF96DD"/>
    <w:rsid w:val="29DF206C"/>
    <w:rsid w:val="2A730DBE"/>
    <w:rsid w:val="2BE7B6B9"/>
    <w:rsid w:val="2C51122F"/>
    <w:rsid w:val="2CAA8711"/>
    <w:rsid w:val="2D0CB48B"/>
    <w:rsid w:val="2D668B95"/>
    <w:rsid w:val="2DA44FF1"/>
    <w:rsid w:val="2E5105B1"/>
    <w:rsid w:val="2E54AE31"/>
    <w:rsid w:val="2EA5D923"/>
    <w:rsid w:val="30272029"/>
    <w:rsid w:val="3041EB07"/>
    <w:rsid w:val="30D04C53"/>
    <w:rsid w:val="3241252F"/>
    <w:rsid w:val="32CA4E75"/>
    <w:rsid w:val="33F12401"/>
    <w:rsid w:val="346C8B92"/>
    <w:rsid w:val="3494FBEF"/>
    <w:rsid w:val="36FF26E5"/>
    <w:rsid w:val="377538AE"/>
    <w:rsid w:val="37A702F5"/>
    <w:rsid w:val="37E4EF19"/>
    <w:rsid w:val="37F97486"/>
    <w:rsid w:val="37FF8EBC"/>
    <w:rsid w:val="38F47152"/>
    <w:rsid w:val="39189FF1"/>
    <w:rsid w:val="39BD9062"/>
    <w:rsid w:val="3AA9DB54"/>
    <w:rsid w:val="3AAE5C4F"/>
    <w:rsid w:val="3C1323FB"/>
    <w:rsid w:val="3D3D31E3"/>
    <w:rsid w:val="3D8DAC37"/>
    <w:rsid w:val="3E6D6BAE"/>
    <w:rsid w:val="3FE8A1D7"/>
    <w:rsid w:val="4017FC88"/>
    <w:rsid w:val="4137527C"/>
    <w:rsid w:val="41AEB670"/>
    <w:rsid w:val="4283F9DC"/>
    <w:rsid w:val="42F16002"/>
    <w:rsid w:val="433AA9D1"/>
    <w:rsid w:val="444A1A30"/>
    <w:rsid w:val="446C015B"/>
    <w:rsid w:val="44776FD2"/>
    <w:rsid w:val="45072376"/>
    <w:rsid w:val="45768C66"/>
    <w:rsid w:val="45DF41F0"/>
    <w:rsid w:val="4625D1B1"/>
    <w:rsid w:val="46803A8B"/>
    <w:rsid w:val="46C5BB72"/>
    <w:rsid w:val="47B221AA"/>
    <w:rsid w:val="4839F96D"/>
    <w:rsid w:val="4A1A1952"/>
    <w:rsid w:val="4A27673C"/>
    <w:rsid w:val="4A8FB365"/>
    <w:rsid w:val="4AA9BCFA"/>
    <w:rsid w:val="4AB58A32"/>
    <w:rsid w:val="4BE856CE"/>
    <w:rsid w:val="4C2A7590"/>
    <w:rsid w:val="4C469361"/>
    <w:rsid w:val="4C479A4E"/>
    <w:rsid w:val="4F339593"/>
    <w:rsid w:val="4F902591"/>
    <w:rsid w:val="4FEB3E72"/>
    <w:rsid w:val="500C882E"/>
    <w:rsid w:val="50162F72"/>
    <w:rsid w:val="5027F9C1"/>
    <w:rsid w:val="51C31035"/>
    <w:rsid w:val="52123A6B"/>
    <w:rsid w:val="526ADAB4"/>
    <w:rsid w:val="5396EBB3"/>
    <w:rsid w:val="5430F7A1"/>
    <w:rsid w:val="543DC926"/>
    <w:rsid w:val="54E558B1"/>
    <w:rsid w:val="56355E1B"/>
    <w:rsid w:val="568CBC6B"/>
    <w:rsid w:val="588CEF81"/>
    <w:rsid w:val="59621E29"/>
    <w:rsid w:val="5AEE10E0"/>
    <w:rsid w:val="5B4D952E"/>
    <w:rsid w:val="5B984922"/>
    <w:rsid w:val="5C1E752B"/>
    <w:rsid w:val="5CC135BC"/>
    <w:rsid w:val="5D4EAA11"/>
    <w:rsid w:val="5D5B6FDE"/>
    <w:rsid w:val="5E248542"/>
    <w:rsid w:val="5E386D3C"/>
    <w:rsid w:val="5F3FDFB2"/>
    <w:rsid w:val="5F83EC54"/>
    <w:rsid w:val="5F9DBCB9"/>
    <w:rsid w:val="60593A21"/>
    <w:rsid w:val="60C64851"/>
    <w:rsid w:val="623DD1F3"/>
    <w:rsid w:val="65FB2700"/>
    <w:rsid w:val="66390681"/>
    <w:rsid w:val="663AA60C"/>
    <w:rsid w:val="68870698"/>
    <w:rsid w:val="690901CE"/>
    <w:rsid w:val="69C394A6"/>
    <w:rsid w:val="6A141296"/>
    <w:rsid w:val="6A2294C0"/>
    <w:rsid w:val="6ADFE7D2"/>
    <w:rsid w:val="6B8D6376"/>
    <w:rsid w:val="6C95D168"/>
    <w:rsid w:val="6F0A9701"/>
    <w:rsid w:val="6F72A133"/>
    <w:rsid w:val="6FDDC9D1"/>
    <w:rsid w:val="70D13C64"/>
    <w:rsid w:val="716B538E"/>
    <w:rsid w:val="71BBA830"/>
    <w:rsid w:val="72475E33"/>
    <w:rsid w:val="7459618E"/>
    <w:rsid w:val="747F5FB8"/>
    <w:rsid w:val="756512AF"/>
    <w:rsid w:val="76C51852"/>
    <w:rsid w:val="77972F2C"/>
    <w:rsid w:val="7843B5D2"/>
    <w:rsid w:val="78662892"/>
    <w:rsid w:val="78BDD9F2"/>
    <w:rsid w:val="78D13A6C"/>
    <w:rsid w:val="7B114319"/>
    <w:rsid w:val="7B3B9452"/>
    <w:rsid w:val="7FB66DAB"/>
    <w:rsid w:val="7FD1F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70C"/>
  <w15:docId w15:val="{ED9E30D0-128D-4C80-85EB-C8D72870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D91"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-Gitter">
    <w:name w:val="Table Grid"/>
    <w:basedOn w:val="Tabel-Normal"/>
    <w:uiPriority w:val="39"/>
    <w:rsid w:val="0094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9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2F8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15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5C37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E15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5C37"/>
    <w:rPr>
      <w:kern w:val="0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-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-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-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Standardskrifttypeiafsnit"/>
    <w:uiPriority w:val="99"/>
    <w:unhideWhenUsed/>
    <w:rsid w:val="005B757D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757D"/>
    <w:rPr>
      <w:color w:val="605E5C"/>
      <w:shd w:val="clear" w:color="auto" w:fill="E1DFDD"/>
    </w:rPr>
  </w:style>
  <w:style w:type="table" w:customStyle="1" w:styleId="TableNormal1">
    <w:name w:val="Table Normal1"/>
    <w:rsid w:val="00B30D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968E11FFC16408F97CCE30F31E536" ma:contentTypeVersion="13" ma:contentTypeDescription="Opret et nyt dokument." ma:contentTypeScope="" ma:versionID="7fd2e3bcb131f3f8e7f75774799eb893">
  <xsd:schema xmlns:xsd="http://www.w3.org/2001/XMLSchema" xmlns:xs="http://www.w3.org/2001/XMLSchema" xmlns:p="http://schemas.microsoft.com/office/2006/metadata/properties" xmlns:ns2="92fb33a1-028d-4a1a-b28d-ca4a6ef9bc15" xmlns:ns3="21d2daeb-87b5-462a-9a6c-3d69453cacd6" targetNamespace="http://schemas.microsoft.com/office/2006/metadata/properties" ma:root="true" ma:fieldsID="b8ef973a5d6e98ae93ae36245f46c178" ns2:_="" ns3:_="">
    <xsd:import namespace="92fb33a1-028d-4a1a-b28d-ca4a6ef9bc15"/>
    <xsd:import namespace="21d2daeb-87b5-462a-9a6c-3d69453ca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33a1-028d-4a1a-b28d-ca4a6ef9b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7925d4a-79c3-46d3-8cf8-3a6ad390f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daeb-87b5-462a-9a6c-3d69453ca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d41c1-9b2b-4ebf-95ac-23eb19d1d2b7}" ma:internalName="TaxCatchAll" ma:showField="CatchAllData" ma:web="21d2daeb-87b5-462a-9a6c-3d69453ca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hlcG5RLnxUEBqgrVX+jN/Q/1+A==">CgMxLjA4AHIhMVJiX2xRTDNCMHJlS0pwU0NkZjNhbGZldmRNb0VObDZL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2daeb-87b5-462a-9a6c-3d69453cacd6" xsi:nil="true"/>
    <lcf76f155ced4ddcb4097134ff3c332f xmlns="92fb33a1-028d-4a1a-b28d-ca4a6ef9bc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3D95B-385F-4E4E-B822-47DB4D64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0329C-ADC0-4535-8CBA-1F46C5C70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33a1-028d-4a1a-b28d-ca4a6ef9bc15"/>
    <ds:schemaRef ds:uri="21d2daeb-87b5-462a-9a6c-3d69453ca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5800956-0F07-4655-8103-81B275012E3F}">
  <ds:schemaRefs>
    <ds:schemaRef ds:uri="http://schemas.microsoft.com/office/2006/metadata/properties"/>
    <ds:schemaRef ds:uri="http://schemas.microsoft.com/office/infopath/2007/PartnerControls"/>
    <ds:schemaRef ds:uri="21d2daeb-87b5-462a-9a6c-3d69453cacd6"/>
    <ds:schemaRef ds:uri="92fb33a1-028d-4a1a-b28d-ca4a6ef9b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982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Hoelgård Sunesen</dc:creator>
  <cp:lastModifiedBy>Lene Lebech</cp:lastModifiedBy>
  <cp:revision>2</cp:revision>
  <cp:lastPrinted>2023-10-25T17:56:00Z</cp:lastPrinted>
  <dcterms:created xsi:type="dcterms:W3CDTF">2025-12-08T08:55:00Z</dcterms:created>
  <dcterms:modified xsi:type="dcterms:W3CDTF">2025-12-08T08:55:00Z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0x0101003A4968E11FFC16408F97CCE30F31E536</vt:lpwstr>
  </property>
  <property fmtid="{D5CDD505-2E9C-101B-9397-08002B2CF9AE}" pid="3" name="Order">
    <vt:r8>165200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